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97" w:rsidRPr="00AA6C97" w:rsidRDefault="00AA6C97" w:rsidP="00C82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C97">
        <w:rPr>
          <w:rFonts w:ascii="Times New Roman" w:hAnsi="Times New Roman" w:cs="Times New Roman"/>
          <w:b/>
          <w:bCs/>
          <w:sz w:val="24"/>
          <w:szCs w:val="24"/>
        </w:rPr>
        <w:t>Информация за прием в първи клас за учебната 2020/2021 г.</w:t>
      </w:r>
    </w:p>
    <w:p w:rsidR="00AA6C97" w:rsidRPr="00AA6C97" w:rsidRDefault="00AA6C97" w:rsidP="00C82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C97">
        <w:rPr>
          <w:rFonts w:ascii="Times New Roman" w:hAnsi="Times New Roman" w:cs="Times New Roman"/>
          <w:b/>
          <w:bCs/>
          <w:sz w:val="24"/>
          <w:szCs w:val="24"/>
        </w:rPr>
        <w:t>ЗАЯВЛЕНИЯ ЗА ПРИЕМ НА ПЪРВОКЛАСНИЦИ СЕ ПРИЕМАТ ОНЛАЙН</w:t>
      </w:r>
    </w:p>
    <w:p w:rsidR="00AA6C97" w:rsidRPr="00AA6C97" w:rsidRDefault="00AA6C97" w:rsidP="00AA6C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6C97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A6C97" w:rsidRPr="00C82C72" w:rsidRDefault="00AA6C97" w:rsidP="005D24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6C97">
        <w:rPr>
          <w:rFonts w:ascii="Times New Roman" w:hAnsi="Times New Roman" w:cs="Times New Roman"/>
          <w:bCs/>
          <w:sz w:val="24"/>
          <w:szCs w:val="24"/>
        </w:rPr>
        <w:t> </w:t>
      </w:r>
      <w:r w:rsidRPr="00C82C72">
        <w:rPr>
          <w:rFonts w:ascii="Times New Roman" w:hAnsi="Times New Roman" w:cs="Times New Roman"/>
          <w:b/>
          <w:bCs/>
          <w:sz w:val="24"/>
          <w:szCs w:val="24"/>
        </w:rPr>
        <w:t>УВАЖАЕМИ РОДИТЕЛИ НА БЪДЕЩИТЕ ПЪРВОКЛАСНИЦИ,</w:t>
      </w:r>
    </w:p>
    <w:p w:rsidR="00AA6C97" w:rsidRPr="00AA6C97" w:rsidRDefault="00AA6C97" w:rsidP="005D2446">
      <w:pPr>
        <w:rPr>
          <w:rFonts w:ascii="Times New Roman" w:hAnsi="Times New Roman" w:cs="Times New Roman"/>
          <w:bCs/>
          <w:sz w:val="24"/>
          <w:szCs w:val="24"/>
        </w:rPr>
      </w:pPr>
      <w:r w:rsidRPr="00AA6C97">
        <w:rPr>
          <w:rFonts w:ascii="Times New Roman" w:hAnsi="Times New Roman" w:cs="Times New Roman"/>
          <w:bCs/>
          <w:sz w:val="24"/>
          <w:szCs w:val="24"/>
        </w:rPr>
        <w:t xml:space="preserve"> На сайта на Столична община в рубриката „Образование“, раздел „Съобщения“ са публикувани </w:t>
      </w:r>
      <w:hyperlink r:id="rId8" w:tgtFrame="_blank" w:history="1">
        <w:r w:rsidRPr="00AA6C9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графикът</w:t>
        </w:r>
      </w:hyperlink>
      <w:r w:rsidRPr="00AA6C97">
        <w:rPr>
          <w:rFonts w:ascii="Times New Roman" w:hAnsi="Times New Roman" w:cs="Times New Roman"/>
          <w:bCs/>
          <w:sz w:val="24"/>
          <w:szCs w:val="24"/>
        </w:rPr>
        <w:t xml:space="preserve"> за дейностите и прилежащите райони на училищата за прием в първи клас за столичните училища за учебната 2020/2021 г.</w:t>
      </w:r>
    </w:p>
    <w:p w:rsidR="00AA6C97" w:rsidRPr="00AA6C97" w:rsidRDefault="00AA6C97" w:rsidP="003536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7">
        <w:rPr>
          <w:rFonts w:ascii="Times New Roman" w:hAnsi="Times New Roman" w:cs="Times New Roman"/>
          <w:bCs/>
          <w:sz w:val="24"/>
          <w:szCs w:val="24"/>
        </w:rPr>
        <w:t>Системата за прием на ученици в първи клас в общинските училища на територията на Столична община може да намерите на страницата на Столичен общински съвет в раздел „Нормативни документи“.</w:t>
      </w:r>
    </w:p>
    <w:p w:rsidR="00AA6C97" w:rsidRPr="003536A6" w:rsidRDefault="00AA6C97" w:rsidP="003536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C97">
        <w:rPr>
          <w:rFonts w:ascii="Times New Roman" w:hAnsi="Times New Roman" w:cs="Times New Roman"/>
          <w:bCs/>
          <w:sz w:val="24"/>
          <w:szCs w:val="24"/>
        </w:rPr>
        <w:t> </w:t>
      </w:r>
      <w:r w:rsidRPr="003536A6">
        <w:rPr>
          <w:rFonts w:ascii="Times New Roman" w:hAnsi="Times New Roman" w:cs="Times New Roman"/>
          <w:b/>
          <w:bCs/>
          <w:sz w:val="24"/>
          <w:szCs w:val="24"/>
        </w:rPr>
        <w:t>Важните дати за кандидатстващите са:</w:t>
      </w:r>
    </w:p>
    <w:p w:rsidR="00AA6C97" w:rsidRPr="00AA6C97" w:rsidRDefault="00AA6C97" w:rsidP="003536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7">
        <w:rPr>
          <w:rFonts w:ascii="Times New Roman" w:hAnsi="Times New Roman" w:cs="Times New Roman"/>
          <w:bCs/>
          <w:sz w:val="24"/>
          <w:szCs w:val="24"/>
        </w:rPr>
        <w:t>- До 30 март всяко училище следва да обяви на електронната си страницата план-приема за първи клас за учебната 2020/2021 г.</w:t>
      </w:r>
    </w:p>
    <w:p w:rsidR="00AA6C97" w:rsidRPr="00AA6C97" w:rsidRDefault="00AA6C97" w:rsidP="003536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7">
        <w:rPr>
          <w:rFonts w:ascii="Times New Roman" w:hAnsi="Times New Roman" w:cs="Times New Roman"/>
          <w:bCs/>
          <w:sz w:val="24"/>
          <w:szCs w:val="24"/>
        </w:rPr>
        <w:t xml:space="preserve">- Заявления за прием в първи клас се приемат от 21.04.2020 г. до 21.05.2020 г. </w:t>
      </w:r>
    </w:p>
    <w:p w:rsidR="00AA6C97" w:rsidRPr="00AA6C97" w:rsidRDefault="00AA6C97" w:rsidP="003536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7">
        <w:rPr>
          <w:rFonts w:ascii="Times New Roman" w:hAnsi="Times New Roman" w:cs="Times New Roman"/>
          <w:bCs/>
          <w:sz w:val="24"/>
          <w:szCs w:val="24"/>
        </w:rPr>
        <w:t>Заявленията могат да бъдат подавани и по електронен път. На сайта на всяко училище ще бъдат публикувани заявленията и редът и начинът за приемането им онлайн – с електронна система на училището или на електронна поща. Заявлението, попълнено от родителя и изпратено на електронната поща на училището или друга електронна система, ще бъде въведено във входящия дневник на училището. Родителят на имейл ще получи вх. номер на документа.</w:t>
      </w:r>
    </w:p>
    <w:p w:rsidR="00AA6C97" w:rsidRPr="00AA6C97" w:rsidRDefault="00AA6C97" w:rsidP="003536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C97">
        <w:rPr>
          <w:rFonts w:ascii="Times New Roman" w:hAnsi="Times New Roman" w:cs="Times New Roman"/>
          <w:bCs/>
          <w:sz w:val="24"/>
          <w:szCs w:val="24"/>
        </w:rPr>
        <w:t>- На 01.06.2020 г. в 17 ч. ще бъдат обявени на електронните страници на училищата списъците с приетите ученици на първо класиране. Публикуваните списъци ще съдържат входящия номер на Вашето заявление.</w:t>
      </w:r>
    </w:p>
    <w:p w:rsidR="00AA6C97" w:rsidRPr="00AA6C97" w:rsidRDefault="00AA6C97" w:rsidP="00AA6C97">
      <w:pPr>
        <w:rPr>
          <w:rFonts w:ascii="Times New Roman" w:hAnsi="Times New Roman" w:cs="Times New Roman"/>
          <w:bCs/>
          <w:sz w:val="24"/>
          <w:szCs w:val="24"/>
        </w:rPr>
      </w:pPr>
      <w:r w:rsidRPr="00AA6C97">
        <w:rPr>
          <w:rFonts w:ascii="Times New Roman" w:hAnsi="Times New Roman" w:cs="Times New Roman"/>
          <w:bCs/>
          <w:sz w:val="24"/>
          <w:szCs w:val="24"/>
        </w:rPr>
        <w:t> </w:t>
      </w:r>
    </w:p>
    <w:p w:rsidR="00AA6C97" w:rsidRPr="00DD0537" w:rsidRDefault="00AA6C97" w:rsidP="00AA6C9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D0537">
        <w:rPr>
          <w:rFonts w:ascii="Times New Roman" w:hAnsi="Times New Roman" w:cs="Times New Roman"/>
          <w:b/>
          <w:bCs/>
          <w:sz w:val="24"/>
          <w:szCs w:val="24"/>
        </w:rPr>
        <w:t xml:space="preserve">Вашите въпроси относно реда и начина на кандидатстване за първи клас може да задавате на </w:t>
      </w:r>
      <w:hyperlink r:id="rId9" w:history="1">
        <w:r w:rsidRPr="00DD053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obrazovanie@sofia.bg</w:t>
        </w:r>
      </w:hyperlink>
      <w:r w:rsidRPr="00DD0537">
        <w:rPr>
          <w:rFonts w:ascii="Times New Roman" w:hAnsi="Times New Roman" w:cs="Times New Roman"/>
          <w:b/>
          <w:bCs/>
          <w:sz w:val="24"/>
          <w:szCs w:val="24"/>
        </w:rPr>
        <w:t xml:space="preserve"> или на телефон 02 9433183.</w:t>
      </w:r>
    </w:p>
    <w:bookmarkEnd w:id="0"/>
    <w:p w:rsidR="00255F3B" w:rsidRPr="00795BD7" w:rsidRDefault="00255F3B" w:rsidP="00795BD7"/>
    <w:sectPr w:rsidR="00255F3B" w:rsidRPr="00795BD7" w:rsidSect="00D9179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A9" w:rsidRDefault="00E341A9" w:rsidP="000D5225">
      <w:pPr>
        <w:spacing w:after="0" w:line="240" w:lineRule="auto"/>
      </w:pPr>
      <w:r>
        <w:separator/>
      </w:r>
    </w:p>
  </w:endnote>
  <w:endnote w:type="continuationSeparator" w:id="0">
    <w:p w:rsidR="00E341A9" w:rsidRDefault="00E341A9" w:rsidP="000D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280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3C3" w:rsidRDefault="00C113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5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3C3" w:rsidRDefault="00C11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A9" w:rsidRDefault="00E341A9" w:rsidP="000D5225">
      <w:pPr>
        <w:spacing w:after="0" w:line="240" w:lineRule="auto"/>
      </w:pPr>
      <w:r>
        <w:separator/>
      </w:r>
    </w:p>
  </w:footnote>
  <w:footnote w:type="continuationSeparator" w:id="0">
    <w:p w:rsidR="00E341A9" w:rsidRDefault="00E341A9" w:rsidP="000D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4E9"/>
    <w:multiLevelType w:val="multilevel"/>
    <w:tmpl w:val="522C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654C1"/>
    <w:multiLevelType w:val="multilevel"/>
    <w:tmpl w:val="518E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06F7"/>
    <w:multiLevelType w:val="multilevel"/>
    <w:tmpl w:val="CBDC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05A31"/>
    <w:multiLevelType w:val="multilevel"/>
    <w:tmpl w:val="84CE3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D421F"/>
    <w:multiLevelType w:val="multilevel"/>
    <w:tmpl w:val="CF8267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9137AB"/>
    <w:multiLevelType w:val="multilevel"/>
    <w:tmpl w:val="CF00D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446C8"/>
    <w:multiLevelType w:val="multilevel"/>
    <w:tmpl w:val="7378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429FF"/>
    <w:multiLevelType w:val="multilevel"/>
    <w:tmpl w:val="979E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37512"/>
    <w:multiLevelType w:val="multilevel"/>
    <w:tmpl w:val="F2C28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322A1"/>
    <w:multiLevelType w:val="multilevel"/>
    <w:tmpl w:val="81E2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1F3062"/>
    <w:multiLevelType w:val="multilevel"/>
    <w:tmpl w:val="9D82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5E21B3"/>
    <w:multiLevelType w:val="multilevel"/>
    <w:tmpl w:val="F514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AD7C58"/>
    <w:multiLevelType w:val="multilevel"/>
    <w:tmpl w:val="1642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ED11F8"/>
    <w:multiLevelType w:val="multilevel"/>
    <w:tmpl w:val="FFA4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DA19DA"/>
    <w:multiLevelType w:val="multilevel"/>
    <w:tmpl w:val="D27A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F21A9C"/>
    <w:multiLevelType w:val="multilevel"/>
    <w:tmpl w:val="21A4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964E9A"/>
    <w:multiLevelType w:val="multilevel"/>
    <w:tmpl w:val="64A6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AA3F98"/>
    <w:multiLevelType w:val="multilevel"/>
    <w:tmpl w:val="B40C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E07A35"/>
    <w:multiLevelType w:val="multilevel"/>
    <w:tmpl w:val="0E02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EA2AF3"/>
    <w:multiLevelType w:val="multilevel"/>
    <w:tmpl w:val="EA8A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C676ED"/>
    <w:multiLevelType w:val="multilevel"/>
    <w:tmpl w:val="6886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FA1D43"/>
    <w:multiLevelType w:val="multilevel"/>
    <w:tmpl w:val="7C22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786B67"/>
    <w:multiLevelType w:val="multilevel"/>
    <w:tmpl w:val="48E4B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17"/>
  </w:num>
  <w:num w:numId="8">
    <w:abstractNumId w:val="8"/>
  </w:num>
  <w:num w:numId="9">
    <w:abstractNumId w:val="4"/>
  </w:num>
  <w:num w:numId="10">
    <w:abstractNumId w:val="16"/>
  </w:num>
  <w:num w:numId="11">
    <w:abstractNumId w:val="19"/>
  </w:num>
  <w:num w:numId="12">
    <w:abstractNumId w:val="5"/>
  </w:num>
  <w:num w:numId="13">
    <w:abstractNumId w:val="7"/>
  </w:num>
  <w:num w:numId="14">
    <w:abstractNumId w:val="22"/>
  </w:num>
  <w:num w:numId="15">
    <w:abstractNumId w:val="2"/>
  </w:num>
  <w:num w:numId="16">
    <w:abstractNumId w:val="14"/>
  </w:num>
  <w:num w:numId="17">
    <w:abstractNumId w:val="15"/>
  </w:num>
  <w:num w:numId="18">
    <w:abstractNumId w:val="18"/>
  </w:num>
  <w:num w:numId="19">
    <w:abstractNumId w:val="20"/>
  </w:num>
  <w:num w:numId="20">
    <w:abstractNumId w:val="9"/>
  </w:num>
  <w:num w:numId="21">
    <w:abstractNumId w:val="9"/>
    <w:lvlOverride w:ilvl="1">
      <w:startOverride w:val="2"/>
    </w:lvlOverride>
  </w:num>
  <w:num w:numId="22">
    <w:abstractNumId w:val="9"/>
    <w:lvlOverride w:ilvl="1">
      <w:startOverride w:val="3"/>
    </w:lvlOverride>
  </w:num>
  <w:num w:numId="23">
    <w:abstractNumId w:val="21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B1"/>
    <w:rsid w:val="00007E72"/>
    <w:rsid w:val="00017A91"/>
    <w:rsid w:val="00053549"/>
    <w:rsid w:val="00081D0B"/>
    <w:rsid w:val="000A3ACC"/>
    <w:rsid w:val="000B4AA4"/>
    <w:rsid w:val="000D1A3E"/>
    <w:rsid w:val="000D5225"/>
    <w:rsid w:val="000F2742"/>
    <w:rsid w:val="00124302"/>
    <w:rsid w:val="001729D9"/>
    <w:rsid w:val="001A2D8D"/>
    <w:rsid w:val="001B1DA3"/>
    <w:rsid w:val="001C32A2"/>
    <w:rsid w:val="001C5040"/>
    <w:rsid w:val="001D6EB1"/>
    <w:rsid w:val="001F3916"/>
    <w:rsid w:val="00214FAF"/>
    <w:rsid w:val="00232BB8"/>
    <w:rsid w:val="002348F2"/>
    <w:rsid w:val="00244537"/>
    <w:rsid w:val="00255F3B"/>
    <w:rsid w:val="00260421"/>
    <w:rsid w:val="00274FE5"/>
    <w:rsid w:val="00285669"/>
    <w:rsid w:val="0028579A"/>
    <w:rsid w:val="002A3B2D"/>
    <w:rsid w:val="002D6361"/>
    <w:rsid w:val="002E2675"/>
    <w:rsid w:val="00325B5C"/>
    <w:rsid w:val="0033409B"/>
    <w:rsid w:val="003536A6"/>
    <w:rsid w:val="00362C80"/>
    <w:rsid w:val="003A5D0B"/>
    <w:rsid w:val="003E5359"/>
    <w:rsid w:val="003F56CF"/>
    <w:rsid w:val="00431F66"/>
    <w:rsid w:val="004450A7"/>
    <w:rsid w:val="00453D2E"/>
    <w:rsid w:val="004551F8"/>
    <w:rsid w:val="0047336B"/>
    <w:rsid w:val="004F4CDE"/>
    <w:rsid w:val="00541DF0"/>
    <w:rsid w:val="005566A7"/>
    <w:rsid w:val="005B1093"/>
    <w:rsid w:val="005B4E3A"/>
    <w:rsid w:val="005B6BAA"/>
    <w:rsid w:val="005C717D"/>
    <w:rsid w:val="005D2446"/>
    <w:rsid w:val="005E0A41"/>
    <w:rsid w:val="006138BC"/>
    <w:rsid w:val="00685FBF"/>
    <w:rsid w:val="0068743A"/>
    <w:rsid w:val="00690D1D"/>
    <w:rsid w:val="006B48B9"/>
    <w:rsid w:val="006D25F9"/>
    <w:rsid w:val="006E6EEC"/>
    <w:rsid w:val="00714B22"/>
    <w:rsid w:val="00733C70"/>
    <w:rsid w:val="00752593"/>
    <w:rsid w:val="00795BD7"/>
    <w:rsid w:val="007C44C4"/>
    <w:rsid w:val="007C523B"/>
    <w:rsid w:val="007E4E2A"/>
    <w:rsid w:val="00807F5B"/>
    <w:rsid w:val="00837331"/>
    <w:rsid w:val="008672CF"/>
    <w:rsid w:val="008A524B"/>
    <w:rsid w:val="008E0795"/>
    <w:rsid w:val="008E6419"/>
    <w:rsid w:val="0090375E"/>
    <w:rsid w:val="0091356A"/>
    <w:rsid w:val="009871B4"/>
    <w:rsid w:val="00987C63"/>
    <w:rsid w:val="009A005D"/>
    <w:rsid w:val="009B7EA7"/>
    <w:rsid w:val="009D093A"/>
    <w:rsid w:val="009E66DB"/>
    <w:rsid w:val="00A45D48"/>
    <w:rsid w:val="00A576A5"/>
    <w:rsid w:val="00A826D0"/>
    <w:rsid w:val="00A9678E"/>
    <w:rsid w:val="00AA27D0"/>
    <w:rsid w:val="00AA6C97"/>
    <w:rsid w:val="00AB2F45"/>
    <w:rsid w:val="00B07D85"/>
    <w:rsid w:val="00B11059"/>
    <w:rsid w:val="00B12FED"/>
    <w:rsid w:val="00B41B3E"/>
    <w:rsid w:val="00B63FBE"/>
    <w:rsid w:val="00B80D91"/>
    <w:rsid w:val="00B90851"/>
    <w:rsid w:val="00B91309"/>
    <w:rsid w:val="00BA13E1"/>
    <w:rsid w:val="00BA424B"/>
    <w:rsid w:val="00BA6D95"/>
    <w:rsid w:val="00BB75DD"/>
    <w:rsid w:val="00C113C3"/>
    <w:rsid w:val="00C33FAD"/>
    <w:rsid w:val="00C37E59"/>
    <w:rsid w:val="00C575A6"/>
    <w:rsid w:val="00C74AC2"/>
    <w:rsid w:val="00C82C72"/>
    <w:rsid w:val="00C91DE7"/>
    <w:rsid w:val="00CA5D80"/>
    <w:rsid w:val="00CC3CFA"/>
    <w:rsid w:val="00D03C4C"/>
    <w:rsid w:val="00D317CB"/>
    <w:rsid w:val="00D64164"/>
    <w:rsid w:val="00D65E4F"/>
    <w:rsid w:val="00D747D7"/>
    <w:rsid w:val="00D87296"/>
    <w:rsid w:val="00D91791"/>
    <w:rsid w:val="00D93CA2"/>
    <w:rsid w:val="00DA6B16"/>
    <w:rsid w:val="00DC128E"/>
    <w:rsid w:val="00DC357A"/>
    <w:rsid w:val="00DD0537"/>
    <w:rsid w:val="00DD2781"/>
    <w:rsid w:val="00E341A9"/>
    <w:rsid w:val="00E44B55"/>
    <w:rsid w:val="00E8028C"/>
    <w:rsid w:val="00E8132F"/>
    <w:rsid w:val="00EA4710"/>
    <w:rsid w:val="00F4419B"/>
    <w:rsid w:val="00F54D9D"/>
    <w:rsid w:val="00F5740E"/>
    <w:rsid w:val="00F613FE"/>
    <w:rsid w:val="00F64126"/>
    <w:rsid w:val="00FC7C67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f2">
    <w:name w:val="ff2"/>
    <w:basedOn w:val="DefaultParagraphFont"/>
    <w:rsid w:val="00541DF0"/>
  </w:style>
  <w:style w:type="character" w:customStyle="1" w:styleId="fs28">
    <w:name w:val="fs28"/>
    <w:basedOn w:val="DefaultParagraphFont"/>
    <w:rsid w:val="00541DF0"/>
  </w:style>
  <w:style w:type="character" w:customStyle="1" w:styleId="ff3">
    <w:name w:val="ff3"/>
    <w:basedOn w:val="DefaultParagraphFont"/>
    <w:rsid w:val="00541DF0"/>
  </w:style>
  <w:style w:type="character" w:customStyle="1" w:styleId="fs32">
    <w:name w:val="fs32"/>
    <w:basedOn w:val="DefaultParagraphFont"/>
    <w:rsid w:val="00541DF0"/>
  </w:style>
  <w:style w:type="character" w:styleId="Hyperlink">
    <w:name w:val="Hyperlink"/>
    <w:basedOn w:val="DefaultParagraphFont"/>
    <w:uiPriority w:val="99"/>
    <w:unhideWhenUsed/>
    <w:rsid w:val="00541DF0"/>
    <w:rPr>
      <w:color w:val="0000FF"/>
      <w:u w:val="single"/>
    </w:rPr>
  </w:style>
  <w:style w:type="table" w:styleId="TableGrid">
    <w:name w:val="Table Grid"/>
    <w:basedOn w:val="TableNormal"/>
    <w:uiPriority w:val="59"/>
    <w:rsid w:val="005B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225"/>
  </w:style>
  <w:style w:type="paragraph" w:styleId="Footer">
    <w:name w:val="footer"/>
    <w:basedOn w:val="Normal"/>
    <w:link w:val="FooterChar"/>
    <w:uiPriority w:val="99"/>
    <w:unhideWhenUsed/>
    <w:rsid w:val="000D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225"/>
  </w:style>
  <w:style w:type="paragraph" w:styleId="BalloonText">
    <w:name w:val="Balloon Text"/>
    <w:basedOn w:val="Normal"/>
    <w:link w:val="BalloonTextChar"/>
    <w:uiPriority w:val="99"/>
    <w:semiHidden/>
    <w:unhideWhenUsed/>
    <w:rsid w:val="00CC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f2">
    <w:name w:val="ff2"/>
    <w:basedOn w:val="DefaultParagraphFont"/>
    <w:rsid w:val="00541DF0"/>
  </w:style>
  <w:style w:type="character" w:customStyle="1" w:styleId="fs28">
    <w:name w:val="fs28"/>
    <w:basedOn w:val="DefaultParagraphFont"/>
    <w:rsid w:val="00541DF0"/>
  </w:style>
  <w:style w:type="character" w:customStyle="1" w:styleId="ff3">
    <w:name w:val="ff3"/>
    <w:basedOn w:val="DefaultParagraphFont"/>
    <w:rsid w:val="00541DF0"/>
  </w:style>
  <w:style w:type="character" w:customStyle="1" w:styleId="fs32">
    <w:name w:val="fs32"/>
    <w:basedOn w:val="DefaultParagraphFont"/>
    <w:rsid w:val="00541DF0"/>
  </w:style>
  <w:style w:type="character" w:styleId="Hyperlink">
    <w:name w:val="Hyperlink"/>
    <w:basedOn w:val="DefaultParagraphFont"/>
    <w:uiPriority w:val="99"/>
    <w:unhideWhenUsed/>
    <w:rsid w:val="00541DF0"/>
    <w:rPr>
      <w:color w:val="0000FF"/>
      <w:u w:val="single"/>
    </w:rPr>
  </w:style>
  <w:style w:type="table" w:styleId="TableGrid">
    <w:name w:val="Table Grid"/>
    <w:basedOn w:val="TableNormal"/>
    <w:uiPriority w:val="59"/>
    <w:rsid w:val="005B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225"/>
  </w:style>
  <w:style w:type="paragraph" w:styleId="Footer">
    <w:name w:val="footer"/>
    <w:basedOn w:val="Normal"/>
    <w:link w:val="FooterChar"/>
    <w:uiPriority w:val="99"/>
    <w:unhideWhenUsed/>
    <w:rsid w:val="000D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225"/>
  </w:style>
  <w:style w:type="paragraph" w:styleId="BalloonText">
    <w:name w:val="Balloon Text"/>
    <w:basedOn w:val="Normal"/>
    <w:link w:val="BalloonTextChar"/>
    <w:uiPriority w:val="99"/>
    <w:semiHidden/>
    <w:unhideWhenUsed/>
    <w:rsid w:val="00CC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3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7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1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9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9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o.webdreams.info/wp-content/uploads/2020/03/&#1043;&#1088;&#1072;&#1092;&#1080;&#1082;-&#1087;&#1088;&#1080;&#1077;&#1084;-1&#1082;&#1083;&#1072;&#1089;-&#1091;&#1095;&#1077;&#1073;&#1085;&#1072;2020_202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razovanie@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2020-03-17T14:03:00Z</cp:lastPrinted>
  <dcterms:created xsi:type="dcterms:W3CDTF">2020-03-20T08:53:00Z</dcterms:created>
  <dcterms:modified xsi:type="dcterms:W3CDTF">2020-03-20T08:53:00Z</dcterms:modified>
</cp:coreProperties>
</file>