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1F" w:rsidRPr="0022661F" w:rsidRDefault="0022661F" w:rsidP="00DF6C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2DE" w:rsidRP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CC6">
        <w:rPr>
          <w:rFonts w:ascii="Times New Roman" w:hAnsi="Times New Roman" w:cs="Times New Roman"/>
          <w:sz w:val="28"/>
          <w:szCs w:val="28"/>
        </w:rPr>
        <w:t>ГРАФИК</w:t>
      </w:r>
    </w:p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CC6">
        <w:rPr>
          <w:rFonts w:ascii="Times New Roman" w:hAnsi="Times New Roman" w:cs="Times New Roman"/>
          <w:sz w:val="28"/>
          <w:szCs w:val="28"/>
        </w:rPr>
        <w:t xml:space="preserve">ЗА </w:t>
      </w:r>
      <w:r w:rsidR="00D950E2">
        <w:rPr>
          <w:rFonts w:ascii="Times New Roman" w:hAnsi="Times New Roman" w:cs="Times New Roman"/>
          <w:sz w:val="28"/>
          <w:szCs w:val="28"/>
        </w:rPr>
        <w:t xml:space="preserve">КОНСУЛТАЦИИТЕ </w:t>
      </w:r>
      <w:r w:rsidR="00441D69">
        <w:rPr>
          <w:rFonts w:ascii="Times New Roman" w:hAnsi="Times New Roman" w:cs="Times New Roman"/>
          <w:sz w:val="28"/>
          <w:szCs w:val="28"/>
        </w:rPr>
        <w:t xml:space="preserve">С УЧЕНИЦИ ПРЕЗ </w:t>
      </w:r>
      <w:r w:rsidR="00BF1145">
        <w:rPr>
          <w:rFonts w:ascii="Times New Roman" w:hAnsi="Times New Roman" w:cs="Times New Roman"/>
          <w:sz w:val="28"/>
          <w:szCs w:val="28"/>
        </w:rPr>
        <w:t>ВТОРИЯ</w:t>
      </w:r>
      <w:r w:rsidR="00607256">
        <w:rPr>
          <w:rFonts w:ascii="Times New Roman" w:hAnsi="Times New Roman" w:cs="Times New Roman"/>
          <w:sz w:val="28"/>
          <w:szCs w:val="28"/>
        </w:rPr>
        <w:t xml:space="preserve"> </w:t>
      </w:r>
      <w:r w:rsidR="00D950E2">
        <w:rPr>
          <w:rFonts w:ascii="Times New Roman" w:hAnsi="Times New Roman" w:cs="Times New Roman"/>
          <w:sz w:val="28"/>
          <w:szCs w:val="28"/>
        </w:rPr>
        <w:t xml:space="preserve"> </w:t>
      </w:r>
      <w:r w:rsidR="00607256">
        <w:rPr>
          <w:rFonts w:ascii="Times New Roman" w:hAnsi="Times New Roman" w:cs="Times New Roman"/>
          <w:sz w:val="28"/>
          <w:szCs w:val="28"/>
        </w:rPr>
        <w:t>СРОК НА УЧЕБНАТА 2020/2021</w:t>
      </w:r>
      <w:r w:rsidRPr="00DF6CC6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5F" w:rsidRDefault="007A6D5F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5F" w:rsidRDefault="007A6D5F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620"/>
        <w:gridCol w:w="3883"/>
        <w:gridCol w:w="2618"/>
        <w:gridCol w:w="2302"/>
      </w:tblGrid>
      <w:tr w:rsidR="00DF6CC6" w:rsidTr="0022661F">
        <w:trPr>
          <w:trHeight w:val="512"/>
        </w:trPr>
        <w:tc>
          <w:tcPr>
            <w:tcW w:w="620" w:type="dxa"/>
          </w:tcPr>
          <w:p w:rsidR="00DF6CC6" w:rsidRDefault="00DF6CC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3" w:type="dxa"/>
          </w:tcPr>
          <w:p w:rsidR="00DF6CC6" w:rsidRPr="0047705C" w:rsidRDefault="00DF6CC6" w:rsidP="00DF6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2618" w:type="dxa"/>
          </w:tcPr>
          <w:p w:rsidR="00DF6CC6" w:rsidRPr="0047705C" w:rsidRDefault="00DF6CC6" w:rsidP="00DF6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</w:p>
        </w:tc>
        <w:tc>
          <w:tcPr>
            <w:tcW w:w="2302" w:type="dxa"/>
          </w:tcPr>
          <w:p w:rsidR="00DF6CC6" w:rsidRPr="0047705C" w:rsidRDefault="00DF6CC6" w:rsidP="00DF6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DF6CC6" w:rsidTr="0022661F">
        <w:trPr>
          <w:trHeight w:val="512"/>
        </w:trPr>
        <w:tc>
          <w:tcPr>
            <w:tcW w:w="620" w:type="dxa"/>
          </w:tcPr>
          <w:p w:rsidR="00DF6CC6" w:rsidRDefault="00DF6CC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83" w:type="dxa"/>
          </w:tcPr>
          <w:p w:rsidR="00DF6CC6" w:rsidRDefault="00DF6CC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Евелина Иванова</w:t>
            </w:r>
          </w:p>
        </w:tc>
        <w:tc>
          <w:tcPr>
            <w:tcW w:w="2618" w:type="dxa"/>
          </w:tcPr>
          <w:p w:rsidR="00DF6CC6" w:rsidRPr="003E2156" w:rsidRDefault="0060725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02" w:type="dxa"/>
          </w:tcPr>
          <w:p w:rsidR="00DF6CC6" w:rsidRDefault="00421BBE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14:5</w:t>
            </w:r>
            <w:r w:rsidR="00607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CC6" w:rsidTr="0022661F">
        <w:trPr>
          <w:trHeight w:val="512"/>
        </w:trPr>
        <w:tc>
          <w:tcPr>
            <w:tcW w:w="620" w:type="dxa"/>
          </w:tcPr>
          <w:p w:rsidR="00DF6CC6" w:rsidRDefault="00DF6CC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83" w:type="dxa"/>
          </w:tcPr>
          <w:p w:rsidR="00DF6CC6" w:rsidRDefault="00DF6CC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Цветанка Танчева</w:t>
            </w:r>
          </w:p>
        </w:tc>
        <w:tc>
          <w:tcPr>
            <w:tcW w:w="2618" w:type="dxa"/>
          </w:tcPr>
          <w:p w:rsidR="00DF6CC6" w:rsidRDefault="00702499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2" w:type="dxa"/>
          </w:tcPr>
          <w:p w:rsidR="00DF6CC6" w:rsidRDefault="00607256" w:rsidP="00A5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7024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14:4</w:t>
            </w:r>
            <w:r w:rsidR="00A52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7051" w:rsidTr="0022661F">
        <w:trPr>
          <w:trHeight w:val="485"/>
        </w:trPr>
        <w:tc>
          <w:tcPr>
            <w:tcW w:w="620" w:type="dxa"/>
          </w:tcPr>
          <w:p w:rsidR="00B87051" w:rsidRDefault="00B87051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83" w:type="dxa"/>
          </w:tcPr>
          <w:p w:rsidR="00B87051" w:rsidRDefault="00B87051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Цанова</w:t>
            </w:r>
          </w:p>
        </w:tc>
        <w:tc>
          <w:tcPr>
            <w:tcW w:w="2618" w:type="dxa"/>
          </w:tcPr>
          <w:p w:rsidR="00B87051" w:rsidRDefault="00BF1145" w:rsidP="0060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02" w:type="dxa"/>
          </w:tcPr>
          <w:p w:rsidR="00B87051" w:rsidRDefault="00BF1145" w:rsidP="00ED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14:4</w:t>
            </w:r>
            <w:r w:rsidR="00A52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1C3C" w:rsidTr="0022661F">
        <w:trPr>
          <w:trHeight w:val="512"/>
        </w:trPr>
        <w:tc>
          <w:tcPr>
            <w:tcW w:w="620" w:type="dxa"/>
          </w:tcPr>
          <w:p w:rsidR="00F11C3C" w:rsidRDefault="00F11C3C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F11C3C" w:rsidRDefault="00F11C3C" w:rsidP="0014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Миткова</w:t>
            </w:r>
          </w:p>
        </w:tc>
        <w:tc>
          <w:tcPr>
            <w:tcW w:w="2618" w:type="dxa"/>
          </w:tcPr>
          <w:p w:rsidR="00F11C3C" w:rsidRDefault="00F11C3C" w:rsidP="00F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2" w:type="dxa"/>
          </w:tcPr>
          <w:p w:rsidR="00F11C3C" w:rsidRDefault="00F11C3C" w:rsidP="00ED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702499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</w:tr>
      <w:tr w:rsidR="00DF6CC6" w:rsidTr="0022661F">
        <w:trPr>
          <w:trHeight w:val="512"/>
        </w:trPr>
        <w:tc>
          <w:tcPr>
            <w:tcW w:w="620" w:type="dxa"/>
          </w:tcPr>
          <w:p w:rsidR="00DF6CC6" w:rsidRDefault="00DF6CC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DF6CC6" w:rsidRDefault="00DF6CC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Теодора Стоянова</w:t>
            </w:r>
          </w:p>
        </w:tc>
        <w:tc>
          <w:tcPr>
            <w:tcW w:w="2618" w:type="dxa"/>
          </w:tcPr>
          <w:p w:rsidR="00DF6CC6" w:rsidRPr="00A30CA5" w:rsidRDefault="0060725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02" w:type="dxa"/>
          </w:tcPr>
          <w:p w:rsidR="00DF6CC6" w:rsidRDefault="00607256" w:rsidP="00ED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  <w:r w:rsidR="00A52CF9">
              <w:rPr>
                <w:rFonts w:ascii="Times New Roman" w:hAnsi="Times New Roman" w:cs="Times New Roman"/>
                <w:sz w:val="28"/>
                <w:szCs w:val="28"/>
              </w:rPr>
              <w:t xml:space="preserve"> – 14:50</w:t>
            </w:r>
          </w:p>
        </w:tc>
      </w:tr>
      <w:tr w:rsidR="00DF6CC6" w:rsidTr="0022661F">
        <w:trPr>
          <w:trHeight w:val="485"/>
        </w:trPr>
        <w:tc>
          <w:tcPr>
            <w:tcW w:w="620" w:type="dxa"/>
          </w:tcPr>
          <w:p w:rsidR="00DF6CC6" w:rsidRDefault="00DF6CC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83" w:type="dxa"/>
          </w:tcPr>
          <w:p w:rsidR="00DF6CC6" w:rsidRDefault="00DF6CC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Татяна Саева</w:t>
            </w:r>
          </w:p>
        </w:tc>
        <w:tc>
          <w:tcPr>
            <w:tcW w:w="2618" w:type="dxa"/>
          </w:tcPr>
          <w:p w:rsidR="00702499" w:rsidRDefault="00702499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  <w:p w:rsidR="00DF6CC6" w:rsidRDefault="00D950E2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02" w:type="dxa"/>
          </w:tcPr>
          <w:p w:rsidR="00DF6CC6" w:rsidRDefault="00C1323D" w:rsidP="003E1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3D">
              <w:rPr>
                <w:rFonts w:ascii="Times New Roman" w:hAnsi="Times New Roman" w:cs="Times New Roman"/>
                <w:sz w:val="28"/>
                <w:szCs w:val="28"/>
              </w:rPr>
              <w:t>12:40 – 13:10</w:t>
            </w:r>
          </w:p>
          <w:p w:rsidR="00C1323D" w:rsidRDefault="00C1323D" w:rsidP="003E1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3D">
              <w:rPr>
                <w:rFonts w:ascii="Times New Roman" w:hAnsi="Times New Roman" w:cs="Times New Roman"/>
                <w:sz w:val="28"/>
                <w:szCs w:val="28"/>
              </w:rPr>
              <w:t>12:40 – 13:10</w:t>
            </w:r>
          </w:p>
        </w:tc>
      </w:tr>
      <w:tr w:rsidR="00DF6CC6" w:rsidTr="0022661F">
        <w:trPr>
          <w:trHeight w:val="512"/>
        </w:trPr>
        <w:tc>
          <w:tcPr>
            <w:tcW w:w="620" w:type="dxa"/>
          </w:tcPr>
          <w:p w:rsidR="00DF6CC6" w:rsidRDefault="00DF6CC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3" w:type="dxa"/>
          </w:tcPr>
          <w:p w:rsidR="00DF6CC6" w:rsidRDefault="00DF6CC6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Карабинова</w:t>
            </w:r>
          </w:p>
        </w:tc>
        <w:tc>
          <w:tcPr>
            <w:tcW w:w="2618" w:type="dxa"/>
          </w:tcPr>
          <w:p w:rsidR="00DF6CC6" w:rsidRDefault="00D950E2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02" w:type="dxa"/>
          </w:tcPr>
          <w:p w:rsidR="00DF6CC6" w:rsidRDefault="00702499" w:rsidP="00D95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13:10</w:t>
            </w:r>
          </w:p>
        </w:tc>
      </w:tr>
      <w:tr w:rsidR="004E3CDA" w:rsidTr="0022661F">
        <w:trPr>
          <w:trHeight w:val="512"/>
        </w:trPr>
        <w:tc>
          <w:tcPr>
            <w:tcW w:w="620" w:type="dxa"/>
          </w:tcPr>
          <w:p w:rsidR="004E3CDA" w:rsidRDefault="004E3CDA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3" w:type="dxa"/>
          </w:tcPr>
          <w:p w:rsidR="004E3CDA" w:rsidRDefault="00370B7C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="004E3CDA">
              <w:rPr>
                <w:rFonts w:ascii="Times New Roman" w:hAnsi="Times New Roman" w:cs="Times New Roman"/>
                <w:sz w:val="28"/>
                <w:szCs w:val="28"/>
              </w:rPr>
              <w:t>на Пеева</w:t>
            </w:r>
          </w:p>
        </w:tc>
        <w:tc>
          <w:tcPr>
            <w:tcW w:w="2618" w:type="dxa"/>
          </w:tcPr>
          <w:p w:rsidR="004E3CDA" w:rsidRPr="007E3509" w:rsidRDefault="00BF1145" w:rsidP="00F70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02" w:type="dxa"/>
          </w:tcPr>
          <w:p w:rsidR="004E3CDA" w:rsidRDefault="00607256" w:rsidP="00F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13:10</w:t>
            </w:r>
          </w:p>
        </w:tc>
      </w:tr>
      <w:tr w:rsidR="00FE2CE4" w:rsidTr="0022661F">
        <w:trPr>
          <w:trHeight w:val="540"/>
        </w:trPr>
        <w:tc>
          <w:tcPr>
            <w:tcW w:w="620" w:type="dxa"/>
          </w:tcPr>
          <w:p w:rsidR="00FE2CE4" w:rsidRDefault="00FE2CE4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883" w:type="dxa"/>
          </w:tcPr>
          <w:p w:rsidR="00FE2CE4" w:rsidRDefault="00FE2CE4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Силвия Тодорова</w:t>
            </w:r>
          </w:p>
        </w:tc>
        <w:tc>
          <w:tcPr>
            <w:tcW w:w="2618" w:type="dxa"/>
          </w:tcPr>
          <w:p w:rsidR="00FE2CE4" w:rsidRDefault="00607256" w:rsidP="00F7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02" w:type="dxa"/>
          </w:tcPr>
          <w:p w:rsidR="00FE2CE4" w:rsidRDefault="00FE2CE4" w:rsidP="00D95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 – 1</w:t>
            </w:r>
            <w:r w:rsidR="00607256"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  <w:r w:rsidR="00702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0E43" w:rsidTr="0022661F">
        <w:trPr>
          <w:trHeight w:val="540"/>
        </w:trPr>
        <w:tc>
          <w:tcPr>
            <w:tcW w:w="620" w:type="dxa"/>
          </w:tcPr>
          <w:p w:rsidR="00630E43" w:rsidRDefault="00630E43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3" w:type="dxa"/>
          </w:tcPr>
          <w:p w:rsidR="00630E43" w:rsidRDefault="00630E43" w:rsidP="00DF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Симеон Сезонов</w:t>
            </w:r>
          </w:p>
        </w:tc>
        <w:tc>
          <w:tcPr>
            <w:tcW w:w="2618" w:type="dxa"/>
          </w:tcPr>
          <w:p w:rsidR="00630E43" w:rsidRDefault="00607256" w:rsidP="0070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02" w:type="dxa"/>
          </w:tcPr>
          <w:p w:rsidR="00630E43" w:rsidRPr="008A4114" w:rsidRDefault="00630E43" w:rsidP="008A4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A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2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1F" w:rsidRDefault="0022661F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05C" w:rsidRDefault="0047705C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5F" w:rsidRDefault="007A6D5F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78" w:rsidRDefault="00A44D78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78" w:rsidRDefault="00A44D78" w:rsidP="00A44D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ПРИЕМНО ВРЕМЕ  ПРЕЗ </w:t>
      </w:r>
      <w:r w:rsidR="007B41D6">
        <w:rPr>
          <w:rFonts w:ascii="Times New Roman" w:hAnsi="Times New Roman" w:cs="Times New Roman"/>
          <w:sz w:val="28"/>
          <w:szCs w:val="28"/>
        </w:rPr>
        <w:t>ВТОРИЯ</w:t>
      </w:r>
      <w:r w:rsidR="00500DFC">
        <w:rPr>
          <w:rFonts w:ascii="Times New Roman" w:hAnsi="Times New Roman" w:cs="Times New Roman"/>
          <w:sz w:val="28"/>
          <w:szCs w:val="28"/>
        </w:rPr>
        <w:t xml:space="preserve"> </w:t>
      </w:r>
      <w:r w:rsidR="001C086B">
        <w:rPr>
          <w:rFonts w:ascii="Times New Roman" w:hAnsi="Times New Roman" w:cs="Times New Roman"/>
          <w:sz w:val="28"/>
          <w:szCs w:val="28"/>
        </w:rPr>
        <w:t>СРОК НА УЧЕБНАТА 2020</w:t>
      </w:r>
      <w:r w:rsidR="004D5BFE">
        <w:rPr>
          <w:rFonts w:ascii="Times New Roman" w:hAnsi="Times New Roman" w:cs="Times New Roman"/>
          <w:sz w:val="28"/>
          <w:szCs w:val="28"/>
        </w:rPr>
        <w:t xml:space="preserve">/2021 </w:t>
      </w:r>
      <w:r w:rsidRPr="00DF6CC6">
        <w:rPr>
          <w:rFonts w:ascii="Times New Roman" w:hAnsi="Times New Roman" w:cs="Times New Roman"/>
          <w:sz w:val="28"/>
          <w:szCs w:val="28"/>
        </w:rPr>
        <w:t>ГОДИНА</w:t>
      </w: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624"/>
        <w:gridCol w:w="4373"/>
        <w:gridCol w:w="2174"/>
        <w:gridCol w:w="2318"/>
      </w:tblGrid>
      <w:tr w:rsidR="00A44D78" w:rsidTr="00871222">
        <w:trPr>
          <w:trHeight w:val="570"/>
        </w:trPr>
        <w:tc>
          <w:tcPr>
            <w:tcW w:w="624" w:type="dxa"/>
          </w:tcPr>
          <w:p w:rsidR="00A44D78" w:rsidRDefault="00A44D78" w:rsidP="00AD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73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2174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</w:p>
        </w:tc>
        <w:tc>
          <w:tcPr>
            <w:tcW w:w="2318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A44D78" w:rsidTr="00871222">
        <w:trPr>
          <w:trHeight w:val="570"/>
        </w:trPr>
        <w:tc>
          <w:tcPr>
            <w:tcW w:w="624" w:type="dxa"/>
          </w:tcPr>
          <w:p w:rsidR="00A44D78" w:rsidRDefault="00A44D78" w:rsidP="00AD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73" w:type="dxa"/>
          </w:tcPr>
          <w:p w:rsidR="00A44D78" w:rsidRDefault="00A44D78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Цветанка Танчева</w:t>
            </w:r>
          </w:p>
        </w:tc>
        <w:tc>
          <w:tcPr>
            <w:tcW w:w="2174" w:type="dxa"/>
          </w:tcPr>
          <w:p w:rsidR="00A44D78" w:rsidRDefault="007B41D6" w:rsidP="00AD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A44D78" w:rsidRDefault="007B41D6" w:rsidP="0080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10:00– 10:4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871222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3" w:type="dxa"/>
          </w:tcPr>
          <w:p w:rsidR="00500DFC" w:rsidRDefault="00E41198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Павлина Димитрова</w:t>
            </w:r>
          </w:p>
        </w:tc>
        <w:tc>
          <w:tcPr>
            <w:tcW w:w="2174" w:type="dxa"/>
          </w:tcPr>
          <w:p w:rsidR="00500DFC" w:rsidRDefault="007B41D6" w:rsidP="0050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сряда</w:t>
            </w:r>
          </w:p>
        </w:tc>
        <w:tc>
          <w:tcPr>
            <w:tcW w:w="2318" w:type="dxa"/>
          </w:tcPr>
          <w:p w:rsidR="00500DFC" w:rsidRDefault="00500DFC" w:rsidP="004D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07:30 – 08:</w:t>
            </w:r>
            <w:r w:rsidR="004D7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871222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Миткова</w:t>
            </w:r>
          </w:p>
        </w:tc>
        <w:tc>
          <w:tcPr>
            <w:tcW w:w="2174" w:type="dxa"/>
          </w:tcPr>
          <w:p w:rsidR="00500DFC" w:rsidRDefault="007B41D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</w:tcPr>
          <w:p w:rsidR="00500DFC" w:rsidRDefault="00500DFC" w:rsidP="005D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 – </w:t>
            </w:r>
            <w:r w:rsidR="007B41D6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5D33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871222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Татяна Саева</w:t>
            </w:r>
          </w:p>
        </w:tc>
        <w:tc>
          <w:tcPr>
            <w:tcW w:w="2174" w:type="dxa"/>
          </w:tcPr>
          <w:p w:rsidR="00500DFC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Pr="006F5D41" w:rsidRDefault="007B41D6" w:rsidP="005D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0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– 12:2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871222">
        <w:trPr>
          <w:trHeight w:val="539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Карабинова</w:t>
            </w:r>
          </w:p>
        </w:tc>
        <w:tc>
          <w:tcPr>
            <w:tcW w:w="2174" w:type="dxa"/>
          </w:tcPr>
          <w:p w:rsidR="00500DFC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13:10</w:t>
            </w:r>
          </w:p>
        </w:tc>
      </w:tr>
      <w:tr w:rsidR="00500DFC" w:rsidTr="00871222">
        <w:trPr>
          <w:trHeight w:val="539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Юлияна Пеева</w:t>
            </w:r>
          </w:p>
        </w:tc>
        <w:tc>
          <w:tcPr>
            <w:tcW w:w="2174" w:type="dxa"/>
          </w:tcPr>
          <w:p w:rsidR="00500DFC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Default="007E3509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 – 13:5</w:t>
            </w:r>
            <w:r w:rsidR="005D33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871222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Силвия Тодорова</w:t>
            </w:r>
          </w:p>
        </w:tc>
        <w:tc>
          <w:tcPr>
            <w:tcW w:w="2174" w:type="dxa"/>
          </w:tcPr>
          <w:p w:rsidR="00500DFC" w:rsidRDefault="007B41D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</w:tcPr>
          <w:p w:rsidR="00500DFC" w:rsidRPr="003D4717" w:rsidRDefault="007B41D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</w:t>
            </w:r>
            <w:r w:rsidR="00421220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871222">
        <w:trPr>
          <w:trHeight w:val="711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Евелина Иванова</w:t>
            </w:r>
          </w:p>
        </w:tc>
        <w:tc>
          <w:tcPr>
            <w:tcW w:w="217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  <w:p w:rsidR="00500DFC" w:rsidRDefault="00114050" w:rsidP="00FD7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10:45</w:t>
            </w:r>
          </w:p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16:15</w:t>
            </w:r>
          </w:p>
        </w:tc>
      </w:tr>
      <w:tr w:rsidR="00500DFC" w:rsidTr="00871222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Теодора Стоянова</w:t>
            </w:r>
          </w:p>
        </w:tc>
        <w:tc>
          <w:tcPr>
            <w:tcW w:w="2174" w:type="dxa"/>
          </w:tcPr>
          <w:p w:rsidR="00500DFC" w:rsidRDefault="002A06E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</w:tcPr>
          <w:p w:rsidR="00500DFC" w:rsidRDefault="00500DFC" w:rsidP="005D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A06E6">
              <w:rPr>
                <w:rFonts w:ascii="Times New Roman" w:hAnsi="Times New Roman" w:cs="Times New Roman"/>
                <w:sz w:val="28"/>
                <w:szCs w:val="28"/>
              </w:rPr>
              <w:t>10:50 – 11:3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871222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Цанова</w:t>
            </w:r>
          </w:p>
        </w:tc>
        <w:tc>
          <w:tcPr>
            <w:tcW w:w="2174" w:type="dxa"/>
          </w:tcPr>
          <w:p w:rsidR="00500DFC" w:rsidRDefault="002A06E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</w:tcPr>
          <w:p w:rsidR="00500DFC" w:rsidRDefault="002A06E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13:1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871222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D0">
              <w:rPr>
                <w:rFonts w:ascii="Times New Roman" w:hAnsi="Times New Roman" w:cs="Times New Roman"/>
                <w:sz w:val="28"/>
                <w:szCs w:val="28"/>
              </w:rPr>
              <w:t>Симеон Сезонов</w:t>
            </w:r>
          </w:p>
        </w:tc>
        <w:tc>
          <w:tcPr>
            <w:tcW w:w="2174" w:type="dxa"/>
          </w:tcPr>
          <w:p w:rsidR="00500DFC" w:rsidRDefault="00114050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</w:tcPr>
          <w:p w:rsidR="00500DFC" w:rsidRPr="006E4777" w:rsidRDefault="00421BBE" w:rsidP="0035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77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57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357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7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DFC" w:rsidTr="00871222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Мартина Йонкова</w:t>
            </w:r>
          </w:p>
        </w:tc>
        <w:tc>
          <w:tcPr>
            <w:tcW w:w="2174" w:type="dxa"/>
          </w:tcPr>
          <w:p w:rsidR="00500DFC" w:rsidRDefault="00114050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</w:tcPr>
          <w:p w:rsidR="00500DFC" w:rsidRDefault="00114050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</w:t>
            </w:r>
            <w:r w:rsidR="00500DF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50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</w:tr>
      <w:tr w:rsidR="00500DFC" w:rsidTr="00871222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Аглая Йонина</w:t>
            </w:r>
          </w:p>
        </w:tc>
        <w:tc>
          <w:tcPr>
            <w:tcW w:w="217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</w:tcPr>
          <w:p w:rsidR="00500DFC" w:rsidRPr="00BD26AB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</w:tr>
      <w:tr w:rsidR="00500DFC" w:rsidTr="00871222">
        <w:trPr>
          <w:trHeight w:val="570"/>
        </w:trPr>
        <w:tc>
          <w:tcPr>
            <w:tcW w:w="624" w:type="dxa"/>
          </w:tcPr>
          <w:p w:rsidR="00500DFC" w:rsidRDefault="00871222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A7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3" w:type="dxa"/>
          </w:tcPr>
          <w:p w:rsidR="00500DFC" w:rsidRDefault="00114050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Георгиева</w:t>
            </w:r>
          </w:p>
        </w:tc>
        <w:tc>
          <w:tcPr>
            <w:tcW w:w="2174" w:type="dxa"/>
          </w:tcPr>
          <w:p w:rsidR="00500DFC" w:rsidRDefault="00114050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</w:tcPr>
          <w:p w:rsidR="00500DFC" w:rsidRDefault="003B727E" w:rsidP="00C4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11:00 – 11:40</w:t>
            </w:r>
          </w:p>
        </w:tc>
      </w:tr>
      <w:tr w:rsidR="00500DFC" w:rsidTr="00871222">
        <w:trPr>
          <w:trHeight w:val="570"/>
        </w:trPr>
        <w:tc>
          <w:tcPr>
            <w:tcW w:w="624" w:type="dxa"/>
          </w:tcPr>
          <w:p w:rsidR="00500DFC" w:rsidRDefault="00500DFC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73" w:type="dxa"/>
          </w:tcPr>
          <w:p w:rsidR="00500DFC" w:rsidRDefault="00500DFC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Нора Ставрева</w:t>
            </w:r>
          </w:p>
        </w:tc>
        <w:tc>
          <w:tcPr>
            <w:tcW w:w="2174" w:type="dxa"/>
          </w:tcPr>
          <w:p w:rsidR="00500DFC" w:rsidRDefault="00114050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</w:tcPr>
          <w:p w:rsidR="00500DFC" w:rsidRDefault="00114050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13:10</w:t>
            </w:r>
          </w:p>
        </w:tc>
      </w:tr>
      <w:tr w:rsidR="00C409E8" w:rsidTr="00871222">
        <w:trPr>
          <w:trHeight w:val="570"/>
        </w:trPr>
        <w:tc>
          <w:tcPr>
            <w:tcW w:w="624" w:type="dxa"/>
          </w:tcPr>
          <w:p w:rsidR="00C409E8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73" w:type="dxa"/>
          </w:tcPr>
          <w:p w:rsidR="00C409E8" w:rsidRDefault="00C409E8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Димитрина Захариева</w:t>
            </w:r>
          </w:p>
        </w:tc>
        <w:tc>
          <w:tcPr>
            <w:tcW w:w="2174" w:type="dxa"/>
          </w:tcPr>
          <w:p w:rsidR="00C409E8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18" w:type="dxa"/>
          </w:tcPr>
          <w:p w:rsidR="00C409E8" w:rsidRDefault="00C409E8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11:40</w:t>
            </w:r>
          </w:p>
        </w:tc>
      </w:tr>
      <w:tr w:rsidR="00114050" w:rsidTr="00871222">
        <w:trPr>
          <w:trHeight w:val="570"/>
        </w:trPr>
        <w:tc>
          <w:tcPr>
            <w:tcW w:w="624" w:type="dxa"/>
          </w:tcPr>
          <w:p w:rsidR="00114050" w:rsidRDefault="00114050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73" w:type="dxa"/>
          </w:tcPr>
          <w:p w:rsidR="00114050" w:rsidRDefault="00114050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74" w:type="dxa"/>
          </w:tcPr>
          <w:p w:rsidR="00114050" w:rsidRPr="004F7DC5" w:rsidRDefault="00415B8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18" w:type="dxa"/>
          </w:tcPr>
          <w:p w:rsidR="00114050" w:rsidRDefault="00415B8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6E6" w:rsidTr="00871222">
        <w:trPr>
          <w:trHeight w:val="570"/>
        </w:trPr>
        <w:tc>
          <w:tcPr>
            <w:tcW w:w="624" w:type="dxa"/>
          </w:tcPr>
          <w:p w:rsidR="002A06E6" w:rsidRDefault="002A06E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73" w:type="dxa"/>
          </w:tcPr>
          <w:p w:rsidR="002A06E6" w:rsidRDefault="002A06E6" w:rsidP="00DE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Колева</w:t>
            </w:r>
          </w:p>
        </w:tc>
        <w:tc>
          <w:tcPr>
            <w:tcW w:w="2174" w:type="dxa"/>
          </w:tcPr>
          <w:p w:rsidR="002A06E6" w:rsidRDefault="002A06E6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</w:tcPr>
          <w:p w:rsidR="002A06E6" w:rsidRDefault="00421BBE" w:rsidP="0050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</w:t>
            </w:r>
            <w:r w:rsidR="002A06E6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</w:tr>
    </w:tbl>
    <w:p w:rsidR="00894F5A" w:rsidRPr="00871222" w:rsidRDefault="00894F5A" w:rsidP="0087122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94F5A" w:rsidRPr="00871222" w:rsidSect="008712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C6"/>
    <w:rsid w:val="00005CBB"/>
    <w:rsid w:val="00042DA7"/>
    <w:rsid w:val="0005325C"/>
    <w:rsid w:val="00066459"/>
    <w:rsid w:val="000706BF"/>
    <w:rsid w:val="00073A59"/>
    <w:rsid w:val="00080722"/>
    <w:rsid w:val="00091876"/>
    <w:rsid w:val="000B1C59"/>
    <w:rsid w:val="000C0AAA"/>
    <w:rsid w:val="000C5C4F"/>
    <w:rsid w:val="000E52A5"/>
    <w:rsid w:val="000F614A"/>
    <w:rsid w:val="00114050"/>
    <w:rsid w:val="00125D60"/>
    <w:rsid w:val="00132621"/>
    <w:rsid w:val="00134AFA"/>
    <w:rsid w:val="00143B01"/>
    <w:rsid w:val="00145A0F"/>
    <w:rsid w:val="00145DDD"/>
    <w:rsid w:val="00166311"/>
    <w:rsid w:val="00170EF2"/>
    <w:rsid w:val="001A6E33"/>
    <w:rsid w:val="001B7589"/>
    <w:rsid w:val="001C086B"/>
    <w:rsid w:val="001C2405"/>
    <w:rsid w:val="001D624E"/>
    <w:rsid w:val="001F2071"/>
    <w:rsid w:val="00221F54"/>
    <w:rsid w:val="002251BA"/>
    <w:rsid w:val="002257E9"/>
    <w:rsid w:val="00226353"/>
    <w:rsid w:val="0022661F"/>
    <w:rsid w:val="00267E8C"/>
    <w:rsid w:val="00275356"/>
    <w:rsid w:val="002843C6"/>
    <w:rsid w:val="002A06E6"/>
    <w:rsid w:val="002D34D0"/>
    <w:rsid w:val="002D4845"/>
    <w:rsid w:val="003220CB"/>
    <w:rsid w:val="003449BD"/>
    <w:rsid w:val="00344BE4"/>
    <w:rsid w:val="003577FE"/>
    <w:rsid w:val="00370B7C"/>
    <w:rsid w:val="00382DB5"/>
    <w:rsid w:val="00393D29"/>
    <w:rsid w:val="00394907"/>
    <w:rsid w:val="003B727E"/>
    <w:rsid w:val="003D4717"/>
    <w:rsid w:val="003E1AED"/>
    <w:rsid w:val="003E2156"/>
    <w:rsid w:val="003E3AF2"/>
    <w:rsid w:val="00405338"/>
    <w:rsid w:val="00405904"/>
    <w:rsid w:val="00415B86"/>
    <w:rsid w:val="00421220"/>
    <w:rsid w:val="00421BBE"/>
    <w:rsid w:val="00441D69"/>
    <w:rsid w:val="00461D47"/>
    <w:rsid w:val="0047705C"/>
    <w:rsid w:val="004C066F"/>
    <w:rsid w:val="004C16E5"/>
    <w:rsid w:val="004C4F0C"/>
    <w:rsid w:val="004C5948"/>
    <w:rsid w:val="004D5BFE"/>
    <w:rsid w:val="004D744D"/>
    <w:rsid w:val="004E37D9"/>
    <w:rsid w:val="004E3CDA"/>
    <w:rsid w:val="004F7DC5"/>
    <w:rsid w:val="00500DFC"/>
    <w:rsid w:val="005347E8"/>
    <w:rsid w:val="00543DB4"/>
    <w:rsid w:val="00547B36"/>
    <w:rsid w:val="00553486"/>
    <w:rsid w:val="00571F47"/>
    <w:rsid w:val="00573312"/>
    <w:rsid w:val="00581E21"/>
    <w:rsid w:val="00593B6B"/>
    <w:rsid w:val="0059682C"/>
    <w:rsid w:val="005D33F9"/>
    <w:rsid w:val="005E64F4"/>
    <w:rsid w:val="005F1BA0"/>
    <w:rsid w:val="005F3631"/>
    <w:rsid w:val="0060696F"/>
    <w:rsid w:val="00607256"/>
    <w:rsid w:val="00613F6D"/>
    <w:rsid w:val="00630E43"/>
    <w:rsid w:val="0063110A"/>
    <w:rsid w:val="00634C30"/>
    <w:rsid w:val="00653D2E"/>
    <w:rsid w:val="0066198E"/>
    <w:rsid w:val="00664B06"/>
    <w:rsid w:val="0068210F"/>
    <w:rsid w:val="0068618F"/>
    <w:rsid w:val="00696F49"/>
    <w:rsid w:val="006B3637"/>
    <w:rsid w:val="006C17DA"/>
    <w:rsid w:val="006C600F"/>
    <w:rsid w:val="006C626C"/>
    <w:rsid w:val="006D748F"/>
    <w:rsid w:val="006E4777"/>
    <w:rsid w:val="006E6A27"/>
    <w:rsid w:val="006F5A3D"/>
    <w:rsid w:val="006F5B2B"/>
    <w:rsid w:val="006F5D41"/>
    <w:rsid w:val="00702499"/>
    <w:rsid w:val="0070562C"/>
    <w:rsid w:val="00710BB0"/>
    <w:rsid w:val="007121EC"/>
    <w:rsid w:val="0074158A"/>
    <w:rsid w:val="00770128"/>
    <w:rsid w:val="00773124"/>
    <w:rsid w:val="00773B05"/>
    <w:rsid w:val="00775F02"/>
    <w:rsid w:val="007A6D5F"/>
    <w:rsid w:val="007B41D6"/>
    <w:rsid w:val="007E3509"/>
    <w:rsid w:val="00801480"/>
    <w:rsid w:val="00805A18"/>
    <w:rsid w:val="00821D4B"/>
    <w:rsid w:val="0083799A"/>
    <w:rsid w:val="00841E04"/>
    <w:rsid w:val="0084753C"/>
    <w:rsid w:val="00857560"/>
    <w:rsid w:val="00871222"/>
    <w:rsid w:val="00880E40"/>
    <w:rsid w:val="008810AB"/>
    <w:rsid w:val="00894F5A"/>
    <w:rsid w:val="008A4114"/>
    <w:rsid w:val="008E62F1"/>
    <w:rsid w:val="00901017"/>
    <w:rsid w:val="00925BBA"/>
    <w:rsid w:val="0093079F"/>
    <w:rsid w:val="009462C9"/>
    <w:rsid w:val="009A7A63"/>
    <w:rsid w:val="009B66F5"/>
    <w:rsid w:val="009C4468"/>
    <w:rsid w:val="00A30CA5"/>
    <w:rsid w:val="00A36F6D"/>
    <w:rsid w:val="00A44D78"/>
    <w:rsid w:val="00A52CF9"/>
    <w:rsid w:val="00A567FB"/>
    <w:rsid w:val="00A67214"/>
    <w:rsid w:val="00A74F88"/>
    <w:rsid w:val="00A7792C"/>
    <w:rsid w:val="00A900C9"/>
    <w:rsid w:val="00AA1B2E"/>
    <w:rsid w:val="00AA3461"/>
    <w:rsid w:val="00AB242E"/>
    <w:rsid w:val="00AB4BF5"/>
    <w:rsid w:val="00AE45D9"/>
    <w:rsid w:val="00B14269"/>
    <w:rsid w:val="00B15577"/>
    <w:rsid w:val="00B27358"/>
    <w:rsid w:val="00B37CAD"/>
    <w:rsid w:val="00B438E9"/>
    <w:rsid w:val="00B56C76"/>
    <w:rsid w:val="00B87051"/>
    <w:rsid w:val="00BA3131"/>
    <w:rsid w:val="00BB3E31"/>
    <w:rsid w:val="00BD26AB"/>
    <w:rsid w:val="00BD5BB2"/>
    <w:rsid w:val="00BF1145"/>
    <w:rsid w:val="00C025AD"/>
    <w:rsid w:val="00C1323D"/>
    <w:rsid w:val="00C13D5C"/>
    <w:rsid w:val="00C267F5"/>
    <w:rsid w:val="00C32253"/>
    <w:rsid w:val="00C409E8"/>
    <w:rsid w:val="00C6141C"/>
    <w:rsid w:val="00C62F73"/>
    <w:rsid w:val="00C926EB"/>
    <w:rsid w:val="00CA744A"/>
    <w:rsid w:val="00D449C3"/>
    <w:rsid w:val="00D51130"/>
    <w:rsid w:val="00D62890"/>
    <w:rsid w:val="00D745FA"/>
    <w:rsid w:val="00D7604F"/>
    <w:rsid w:val="00D950E2"/>
    <w:rsid w:val="00D95D30"/>
    <w:rsid w:val="00DB7C31"/>
    <w:rsid w:val="00DC5884"/>
    <w:rsid w:val="00DC614A"/>
    <w:rsid w:val="00DE1593"/>
    <w:rsid w:val="00DE65B3"/>
    <w:rsid w:val="00DF6CC6"/>
    <w:rsid w:val="00E051CD"/>
    <w:rsid w:val="00E247AE"/>
    <w:rsid w:val="00E3345E"/>
    <w:rsid w:val="00E41198"/>
    <w:rsid w:val="00E5559F"/>
    <w:rsid w:val="00E67EF2"/>
    <w:rsid w:val="00E81338"/>
    <w:rsid w:val="00E93E59"/>
    <w:rsid w:val="00EA68DC"/>
    <w:rsid w:val="00EA6CC9"/>
    <w:rsid w:val="00EB4738"/>
    <w:rsid w:val="00EC7C58"/>
    <w:rsid w:val="00ED4ECF"/>
    <w:rsid w:val="00EE5265"/>
    <w:rsid w:val="00EF62DE"/>
    <w:rsid w:val="00F0131F"/>
    <w:rsid w:val="00F11C3C"/>
    <w:rsid w:val="00F24514"/>
    <w:rsid w:val="00F62D8F"/>
    <w:rsid w:val="00F93C93"/>
    <w:rsid w:val="00F93EA5"/>
    <w:rsid w:val="00F9710D"/>
    <w:rsid w:val="00FB7BEE"/>
    <w:rsid w:val="00FC3C71"/>
    <w:rsid w:val="00FC5ADA"/>
    <w:rsid w:val="00FD7683"/>
    <w:rsid w:val="00FE2CE4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school</dc:creator>
  <cp:lastModifiedBy>User</cp:lastModifiedBy>
  <cp:revision>2</cp:revision>
  <cp:lastPrinted>2021-02-16T13:12:00Z</cp:lastPrinted>
  <dcterms:created xsi:type="dcterms:W3CDTF">2021-03-25T09:59:00Z</dcterms:created>
  <dcterms:modified xsi:type="dcterms:W3CDTF">2021-03-25T09:59:00Z</dcterms:modified>
</cp:coreProperties>
</file>