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61F" w:rsidRPr="0022661F" w:rsidRDefault="0022661F" w:rsidP="00A911B7">
      <w:pPr>
        <w:rPr>
          <w:rFonts w:ascii="Times New Roman" w:hAnsi="Times New Roman" w:cs="Times New Roman"/>
          <w:sz w:val="28"/>
          <w:szCs w:val="28"/>
        </w:rPr>
      </w:pPr>
    </w:p>
    <w:p w:rsidR="00EF62DE" w:rsidRPr="00DF6CC6" w:rsidRDefault="00DF6CC6" w:rsidP="00DF6CC6">
      <w:pPr>
        <w:jc w:val="center"/>
        <w:rPr>
          <w:rFonts w:ascii="Times New Roman" w:hAnsi="Times New Roman" w:cs="Times New Roman"/>
          <w:sz w:val="28"/>
          <w:szCs w:val="28"/>
        </w:rPr>
      </w:pPr>
      <w:r w:rsidRPr="00DF6CC6">
        <w:rPr>
          <w:rFonts w:ascii="Times New Roman" w:hAnsi="Times New Roman" w:cs="Times New Roman"/>
          <w:sz w:val="28"/>
          <w:szCs w:val="28"/>
        </w:rPr>
        <w:t>ГРАФИК</w:t>
      </w:r>
    </w:p>
    <w:p w:rsidR="00DF6CC6" w:rsidRDefault="00DF6CC6" w:rsidP="00DF6CC6">
      <w:pPr>
        <w:jc w:val="center"/>
        <w:rPr>
          <w:rFonts w:ascii="Times New Roman" w:hAnsi="Times New Roman" w:cs="Times New Roman"/>
          <w:sz w:val="28"/>
          <w:szCs w:val="28"/>
        </w:rPr>
      </w:pPr>
      <w:r w:rsidRPr="00DF6CC6">
        <w:rPr>
          <w:rFonts w:ascii="Times New Roman" w:hAnsi="Times New Roman" w:cs="Times New Roman"/>
          <w:sz w:val="28"/>
          <w:szCs w:val="28"/>
        </w:rPr>
        <w:t xml:space="preserve">ЗА </w:t>
      </w:r>
      <w:r w:rsidR="00D950E2">
        <w:rPr>
          <w:rFonts w:ascii="Times New Roman" w:hAnsi="Times New Roman" w:cs="Times New Roman"/>
          <w:sz w:val="28"/>
          <w:szCs w:val="28"/>
        </w:rPr>
        <w:t xml:space="preserve">КОНСУЛТАЦИИТЕ </w:t>
      </w:r>
      <w:r w:rsidR="00441D69">
        <w:rPr>
          <w:rFonts w:ascii="Times New Roman" w:hAnsi="Times New Roman" w:cs="Times New Roman"/>
          <w:sz w:val="28"/>
          <w:szCs w:val="28"/>
        </w:rPr>
        <w:t xml:space="preserve">С УЧЕНИЦИ ПРЕЗ </w:t>
      </w:r>
      <w:r w:rsidR="00CB7308">
        <w:rPr>
          <w:rFonts w:ascii="Times New Roman" w:hAnsi="Times New Roman" w:cs="Times New Roman"/>
          <w:sz w:val="28"/>
          <w:szCs w:val="28"/>
        </w:rPr>
        <w:t>ПЪРВИЯ</w:t>
      </w:r>
      <w:r w:rsidR="00607256">
        <w:rPr>
          <w:rFonts w:ascii="Times New Roman" w:hAnsi="Times New Roman" w:cs="Times New Roman"/>
          <w:sz w:val="28"/>
          <w:szCs w:val="28"/>
        </w:rPr>
        <w:t xml:space="preserve"> </w:t>
      </w:r>
      <w:r w:rsidR="00D950E2">
        <w:rPr>
          <w:rFonts w:ascii="Times New Roman" w:hAnsi="Times New Roman" w:cs="Times New Roman"/>
          <w:sz w:val="28"/>
          <w:szCs w:val="28"/>
        </w:rPr>
        <w:t xml:space="preserve"> </w:t>
      </w:r>
      <w:r w:rsidR="00CB7308">
        <w:rPr>
          <w:rFonts w:ascii="Times New Roman" w:hAnsi="Times New Roman" w:cs="Times New Roman"/>
          <w:sz w:val="28"/>
          <w:szCs w:val="28"/>
        </w:rPr>
        <w:t>СРОК НА УЧЕБНАТА 2021/2022</w:t>
      </w:r>
      <w:r w:rsidRPr="00DF6CC6">
        <w:rPr>
          <w:rFonts w:ascii="Times New Roman" w:hAnsi="Times New Roman" w:cs="Times New Roman"/>
          <w:sz w:val="28"/>
          <w:szCs w:val="28"/>
        </w:rPr>
        <w:t xml:space="preserve"> ГОДИНА</w:t>
      </w:r>
    </w:p>
    <w:p w:rsidR="00DF6CC6" w:rsidRDefault="00DF6CC6" w:rsidP="00DF6CC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Spec="center" w:tblpY="469"/>
        <w:tblW w:w="9423" w:type="dxa"/>
        <w:tblLook w:val="04A0" w:firstRow="1" w:lastRow="0" w:firstColumn="1" w:lastColumn="0" w:noHBand="0" w:noVBand="1"/>
      </w:tblPr>
      <w:tblGrid>
        <w:gridCol w:w="620"/>
        <w:gridCol w:w="3883"/>
        <w:gridCol w:w="2618"/>
        <w:gridCol w:w="2302"/>
      </w:tblGrid>
      <w:tr w:rsidR="00111845" w:rsidTr="00111845">
        <w:trPr>
          <w:trHeight w:val="512"/>
        </w:trPr>
        <w:tc>
          <w:tcPr>
            <w:tcW w:w="620" w:type="dxa"/>
          </w:tcPr>
          <w:p w:rsidR="00111845" w:rsidRDefault="00111845" w:rsidP="001118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83" w:type="dxa"/>
          </w:tcPr>
          <w:p w:rsidR="00111845" w:rsidRPr="0047705C" w:rsidRDefault="00111845" w:rsidP="001118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05C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</w:t>
            </w:r>
          </w:p>
        </w:tc>
        <w:tc>
          <w:tcPr>
            <w:tcW w:w="2618" w:type="dxa"/>
          </w:tcPr>
          <w:p w:rsidR="00111845" w:rsidRPr="0047705C" w:rsidRDefault="00111845" w:rsidP="001118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05C">
              <w:rPr>
                <w:rFonts w:ascii="Times New Roman" w:hAnsi="Times New Roman" w:cs="Times New Roman"/>
                <w:b/>
                <w:sz w:val="28"/>
                <w:szCs w:val="28"/>
              </w:rPr>
              <w:t>Ден</w:t>
            </w:r>
          </w:p>
        </w:tc>
        <w:tc>
          <w:tcPr>
            <w:tcW w:w="2302" w:type="dxa"/>
          </w:tcPr>
          <w:p w:rsidR="00111845" w:rsidRPr="0047705C" w:rsidRDefault="00111845" w:rsidP="001118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05C">
              <w:rPr>
                <w:rFonts w:ascii="Times New Roman" w:hAnsi="Times New Roman" w:cs="Times New Roman"/>
                <w:b/>
                <w:sz w:val="28"/>
                <w:szCs w:val="28"/>
              </w:rPr>
              <w:t>Час</w:t>
            </w:r>
          </w:p>
        </w:tc>
      </w:tr>
      <w:tr w:rsidR="00111845" w:rsidTr="00111845">
        <w:trPr>
          <w:trHeight w:val="512"/>
        </w:trPr>
        <w:tc>
          <w:tcPr>
            <w:tcW w:w="620" w:type="dxa"/>
          </w:tcPr>
          <w:p w:rsidR="00111845" w:rsidRDefault="00111845" w:rsidP="001118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3883" w:type="dxa"/>
          </w:tcPr>
          <w:p w:rsidR="00111845" w:rsidRDefault="00111845" w:rsidP="001118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Евелина Иванова</w:t>
            </w:r>
          </w:p>
        </w:tc>
        <w:tc>
          <w:tcPr>
            <w:tcW w:w="2618" w:type="dxa"/>
          </w:tcPr>
          <w:p w:rsidR="00111845" w:rsidRPr="003E2156" w:rsidRDefault="00E930A2" w:rsidP="001118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четвъртъ</w:t>
            </w:r>
            <w:r w:rsidR="0011184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2302" w:type="dxa"/>
          </w:tcPr>
          <w:p w:rsidR="00111845" w:rsidRDefault="00111845" w:rsidP="00E93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930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930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– 14:</w:t>
            </w:r>
            <w:r w:rsidR="00E930A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11845" w:rsidTr="00111845">
        <w:trPr>
          <w:trHeight w:val="512"/>
        </w:trPr>
        <w:tc>
          <w:tcPr>
            <w:tcW w:w="620" w:type="dxa"/>
          </w:tcPr>
          <w:p w:rsidR="00111845" w:rsidRDefault="00111845" w:rsidP="001118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3883" w:type="dxa"/>
          </w:tcPr>
          <w:p w:rsidR="00111845" w:rsidRDefault="00111845" w:rsidP="001118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Цветанка Танчева</w:t>
            </w:r>
          </w:p>
        </w:tc>
        <w:tc>
          <w:tcPr>
            <w:tcW w:w="2618" w:type="dxa"/>
          </w:tcPr>
          <w:p w:rsidR="00111845" w:rsidRDefault="00111845" w:rsidP="001118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сряда</w:t>
            </w:r>
          </w:p>
        </w:tc>
        <w:tc>
          <w:tcPr>
            <w:tcW w:w="2302" w:type="dxa"/>
          </w:tcPr>
          <w:p w:rsidR="00111845" w:rsidRDefault="00111845" w:rsidP="001118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 – 14:40</w:t>
            </w:r>
          </w:p>
        </w:tc>
      </w:tr>
      <w:tr w:rsidR="00111845" w:rsidTr="00111845">
        <w:trPr>
          <w:trHeight w:val="485"/>
        </w:trPr>
        <w:tc>
          <w:tcPr>
            <w:tcW w:w="620" w:type="dxa"/>
          </w:tcPr>
          <w:p w:rsidR="00111845" w:rsidRDefault="00111845" w:rsidP="001118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3883" w:type="dxa"/>
          </w:tcPr>
          <w:p w:rsidR="00111845" w:rsidRDefault="00111845" w:rsidP="001118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Анелия Цанова</w:t>
            </w:r>
          </w:p>
        </w:tc>
        <w:tc>
          <w:tcPr>
            <w:tcW w:w="2618" w:type="dxa"/>
          </w:tcPr>
          <w:p w:rsidR="00111845" w:rsidRDefault="00111845" w:rsidP="001118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понеделник</w:t>
            </w:r>
          </w:p>
        </w:tc>
        <w:tc>
          <w:tcPr>
            <w:tcW w:w="2302" w:type="dxa"/>
          </w:tcPr>
          <w:p w:rsidR="00111845" w:rsidRDefault="00111845" w:rsidP="001118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13:20 – 14:00</w:t>
            </w:r>
          </w:p>
        </w:tc>
      </w:tr>
      <w:tr w:rsidR="00111845" w:rsidTr="00111845">
        <w:trPr>
          <w:trHeight w:val="512"/>
        </w:trPr>
        <w:tc>
          <w:tcPr>
            <w:tcW w:w="620" w:type="dxa"/>
          </w:tcPr>
          <w:p w:rsidR="00111845" w:rsidRDefault="00111845" w:rsidP="001118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83" w:type="dxa"/>
          </w:tcPr>
          <w:p w:rsidR="00111845" w:rsidRDefault="00111845" w:rsidP="001118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Миткова</w:t>
            </w:r>
          </w:p>
        </w:tc>
        <w:tc>
          <w:tcPr>
            <w:tcW w:w="2618" w:type="dxa"/>
          </w:tcPr>
          <w:p w:rsidR="00111845" w:rsidRDefault="00111845" w:rsidP="001118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302" w:type="dxa"/>
          </w:tcPr>
          <w:p w:rsidR="00111845" w:rsidRDefault="00111845" w:rsidP="001118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– 14:40</w:t>
            </w:r>
          </w:p>
        </w:tc>
      </w:tr>
      <w:tr w:rsidR="00111845" w:rsidTr="00111845">
        <w:trPr>
          <w:trHeight w:val="512"/>
        </w:trPr>
        <w:tc>
          <w:tcPr>
            <w:tcW w:w="620" w:type="dxa"/>
          </w:tcPr>
          <w:p w:rsidR="00111845" w:rsidRDefault="00111845" w:rsidP="001118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83" w:type="dxa"/>
          </w:tcPr>
          <w:p w:rsidR="00111845" w:rsidRDefault="00111845" w:rsidP="001118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Теодора Стоянова</w:t>
            </w:r>
          </w:p>
        </w:tc>
        <w:tc>
          <w:tcPr>
            <w:tcW w:w="2618" w:type="dxa"/>
          </w:tcPr>
          <w:p w:rsidR="00111845" w:rsidRDefault="00111845" w:rsidP="001118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111845" w:rsidRPr="00A30CA5" w:rsidRDefault="00111845" w:rsidP="001118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сряда</w:t>
            </w:r>
          </w:p>
        </w:tc>
        <w:tc>
          <w:tcPr>
            <w:tcW w:w="2302" w:type="dxa"/>
          </w:tcPr>
          <w:p w:rsidR="00111845" w:rsidRDefault="00111845" w:rsidP="001118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14:10 – 14:50</w:t>
            </w:r>
          </w:p>
          <w:p w:rsidR="00111845" w:rsidRDefault="00111845" w:rsidP="001118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14:10 – 14:50</w:t>
            </w:r>
          </w:p>
        </w:tc>
      </w:tr>
      <w:tr w:rsidR="00111845" w:rsidTr="00111845">
        <w:trPr>
          <w:trHeight w:val="485"/>
        </w:trPr>
        <w:tc>
          <w:tcPr>
            <w:tcW w:w="620" w:type="dxa"/>
          </w:tcPr>
          <w:p w:rsidR="00111845" w:rsidRDefault="00111845" w:rsidP="001118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3883" w:type="dxa"/>
          </w:tcPr>
          <w:p w:rsidR="00111845" w:rsidRDefault="00111845" w:rsidP="001118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Татяна Саева</w:t>
            </w:r>
          </w:p>
        </w:tc>
        <w:tc>
          <w:tcPr>
            <w:tcW w:w="2618" w:type="dxa"/>
          </w:tcPr>
          <w:p w:rsidR="00111845" w:rsidRDefault="00111845" w:rsidP="001118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понеделник</w:t>
            </w:r>
          </w:p>
        </w:tc>
        <w:tc>
          <w:tcPr>
            <w:tcW w:w="2302" w:type="dxa"/>
          </w:tcPr>
          <w:p w:rsidR="00111845" w:rsidRDefault="00111845" w:rsidP="001118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11:40 – 12:15</w:t>
            </w:r>
          </w:p>
          <w:p w:rsidR="00111845" w:rsidRDefault="00111845" w:rsidP="001118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1845" w:rsidTr="00111845">
        <w:trPr>
          <w:trHeight w:val="512"/>
        </w:trPr>
        <w:tc>
          <w:tcPr>
            <w:tcW w:w="620" w:type="dxa"/>
          </w:tcPr>
          <w:p w:rsidR="00111845" w:rsidRDefault="00111845" w:rsidP="001118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83" w:type="dxa"/>
          </w:tcPr>
          <w:p w:rsidR="00111845" w:rsidRDefault="00111845" w:rsidP="001118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Анелия Карабинова</w:t>
            </w:r>
          </w:p>
        </w:tc>
        <w:tc>
          <w:tcPr>
            <w:tcW w:w="2618" w:type="dxa"/>
          </w:tcPr>
          <w:p w:rsidR="00111845" w:rsidRDefault="00111845" w:rsidP="001118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понеделник</w:t>
            </w:r>
          </w:p>
        </w:tc>
        <w:tc>
          <w:tcPr>
            <w:tcW w:w="2302" w:type="dxa"/>
          </w:tcPr>
          <w:p w:rsidR="00111845" w:rsidRDefault="00111845" w:rsidP="001118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12:30 – 13:10</w:t>
            </w:r>
          </w:p>
        </w:tc>
      </w:tr>
      <w:tr w:rsidR="00111845" w:rsidTr="00111845">
        <w:trPr>
          <w:trHeight w:val="512"/>
        </w:trPr>
        <w:tc>
          <w:tcPr>
            <w:tcW w:w="620" w:type="dxa"/>
          </w:tcPr>
          <w:p w:rsidR="00111845" w:rsidRDefault="00111845" w:rsidP="001118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83" w:type="dxa"/>
          </w:tcPr>
          <w:p w:rsidR="00111845" w:rsidRDefault="00111845" w:rsidP="001118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Юлияна Пеева</w:t>
            </w:r>
          </w:p>
        </w:tc>
        <w:tc>
          <w:tcPr>
            <w:tcW w:w="2618" w:type="dxa"/>
          </w:tcPr>
          <w:p w:rsidR="00111845" w:rsidRPr="007E3509" w:rsidRDefault="00111845" w:rsidP="001118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петък</w:t>
            </w:r>
          </w:p>
        </w:tc>
        <w:tc>
          <w:tcPr>
            <w:tcW w:w="2302" w:type="dxa"/>
          </w:tcPr>
          <w:p w:rsidR="00111845" w:rsidRDefault="00111845" w:rsidP="001118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12:20 – 13:10</w:t>
            </w:r>
          </w:p>
        </w:tc>
      </w:tr>
      <w:tr w:rsidR="00111845" w:rsidTr="00111845">
        <w:trPr>
          <w:trHeight w:val="540"/>
        </w:trPr>
        <w:tc>
          <w:tcPr>
            <w:tcW w:w="620" w:type="dxa"/>
          </w:tcPr>
          <w:p w:rsidR="00111845" w:rsidRDefault="00111845" w:rsidP="001118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</w:p>
        </w:tc>
        <w:tc>
          <w:tcPr>
            <w:tcW w:w="3883" w:type="dxa"/>
          </w:tcPr>
          <w:p w:rsidR="00111845" w:rsidRDefault="00111845" w:rsidP="001118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Силвия Тодорова</w:t>
            </w:r>
          </w:p>
        </w:tc>
        <w:tc>
          <w:tcPr>
            <w:tcW w:w="2618" w:type="dxa"/>
          </w:tcPr>
          <w:p w:rsidR="00111845" w:rsidRDefault="00111845" w:rsidP="001118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понеделник</w:t>
            </w:r>
          </w:p>
        </w:tc>
        <w:tc>
          <w:tcPr>
            <w:tcW w:w="2302" w:type="dxa"/>
          </w:tcPr>
          <w:p w:rsidR="00111845" w:rsidRDefault="00111845" w:rsidP="001118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12:20 – 13:20</w:t>
            </w:r>
          </w:p>
        </w:tc>
      </w:tr>
      <w:tr w:rsidR="00111845" w:rsidTr="00111845">
        <w:trPr>
          <w:trHeight w:val="540"/>
        </w:trPr>
        <w:tc>
          <w:tcPr>
            <w:tcW w:w="620" w:type="dxa"/>
          </w:tcPr>
          <w:p w:rsidR="00111845" w:rsidRDefault="00111845" w:rsidP="001118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883" w:type="dxa"/>
          </w:tcPr>
          <w:p w:rsidR="00111845" w:rsidRDefault="00111845" w:rsidP="001118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Радинка Велкова</w:t>
            </w:r>
          </w:p>
        </w:tc>
        <w:tc>
          <w:tcPr>
            <w:tcW w:w="2618" w:type="dxa"/>
          </w:tcPr>
          <w:p w:rsidR="00111845" w:rsidRDefault="00111845" w:rsidP="001118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четвъртък</w:t>
            </w:r>
          </w:p>
        </w:tc>
        <w:tc>
          <w:tcPr>
            <w:tcW w:w="2302" w:type="dxa"/>
          </w:tcPr>
          <w:p w:rsidR="00111845" w:rsidRDefault="00111845" w:rsidP="001118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 – 15.10</w:t>
            </w:r>
          </w:p>
        </w:tc>
      </w:tr>
    </w:tbl>
    <w:p w:rsidR="007A6D5F" w:rsidRDefault="007A6D5F" w:rsidP="00DF6C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6D5F" w:rsidRDefault="007A6D5F" w:rsidP="00DF6C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6CC6" w:rsidRDefault="00DF6CC6" w:rsidP="00DF6C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661F" w:rsidRDefault="0022661F" w:rsidP="00DF6C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705C" w:rsidRDefault="0047705C" w:rsidP="00DF6C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6D5F" w:rsidRDefault="007A6D5F" w:rsidP="00111845">
      <w:pPr>
        <w:rPr>
          <w:rFonts w:ascii="Times New Roman" w:hAnsi="Times New Roman" w:cs="Times New Roman"/>
          <w:sz w:val="28"/>
          <w:szCs w:val="28"/>
        </w:rPr>
      </w:pPr>
    </w:p>
    <w:p w:rsidR="00F93EA5" w:rsidRPr="0022661F" w:rsidRDefault="00F93EA5" w:rsidP="00F93EA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7705C" w:rsidRDefault="0047705C" w:rsidP="0047705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F6CC6" w:rsidRDefault="00DF6CC6" w:rsidP="00DF6C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11B7" w:rsidRDefault="00A911B7" w:rsidP="00DF6C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33F9" w:rsidRDefault="005D33F9" w:rsidP="00D7604F">
      <w:pPr>
        <w:rPr>
          <w:rFonts w:ascii="Times New Roman" w:hAnsi="Times New Roman" w:cs="Times New Roman"/>
          <w:sz w:val="28"/>
          <w:szCs w:val="28"/>
        </w:rPr>
      </w:pPr>
    </w:p>
    <w:p w:rsidR="00A44D78" w:rsidRDefault="005D33F9" w:rsidP="00D760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</w:t>
      </w:r>
      <w:r w:rsidR="00E41198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41198">
        <w:rPr>
          <w:rFonts w:ascii="Times New Roman" w:hAnsi="Times New Roman" w:cs="Times New Roman"/>
          <w:sz w:val="28"/>
          <w:szCs w:val="28"/>
        </w:rPr>
        <w:t>Утвърдил: ................</w:t>
      </w:r>
    </w:p>
    <w:p w:rsidR="00A44D78" w:rsidRPr="0022661F" w:rsidRDefault="00A44D78" w:rsidP="00A44D7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Директор: </w:t>
      </w:r>
      <w:r w:rsidR="00A67214">
        <w:rPr>
          <w:rFonts w:ascii="Times New Roman" w:hAnsi="Times New Roman" w:cs="Times New Roman"/>
          <w:sz w:val="28"/>
          <w:szCs w:val="28"/>
        </w:rPr>
        <w:t>Е.Иванова</w:t>
      </w:r>
    </w:p>
    <w:p w:rsidR="00A911B7" w:rsidRDefault="00A911B7" w:rsidP="00A44D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4D78" w:rsidRDefault="00A44D78" w:rsidP="00A44D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ПРИЕМНО ВРЕМЕ  ПРЕЗ </w:t>
      </w:r>
      <w:r w:rsidR="00D154E0">
        <w:rPr>
          <w:rFonts w:ascii="Times New Roman" w:hAnsi="Times New Roman" w:cs="Times New Roman"/>
          <w:sz w:val="28"/>
          <w:szCs w:val="28"/>
        </w:rPr>
        <w:t>ПЪРВ</w:t>
      </w:r>
      <w:bookmarkStart w:id="0" w:name="_GoBack"/>
      <w:bookmarkEnd w:id="0"/>
      <w:r w:rsidR="007B41D6">
        <w:rPr>
          <w:rFonts w:ascii="Times New Roman" w:hAnsi="Times New Roman" w:cs="Times New Roman"/>
          <w:sz w:val="28"/>
          <w:szCs w:val="28"/>
        </w:rPr>
        <w:t>ИЯ</w:t>
      </w:r>
      <w:r w:rsidR="00500DFC">
        <w:rPr>
          <w:rFonts w:ascii="Times New Roman" w:hAnsi="Times New Roman" w:cs="Times New Roman"/>
          <w:sz w:val="28"/>
          <w:szCs w:val="28"/>
        </w:rPr>
        <w:t xml:space="preserve"> </w:t>
      </w:r>
      <w:r w:rsidR="00923722">
        <w:rPr>
          <w:rFonts w:ascii="Times New Roman" w:hAnsi="Times New Roman" w:cs="Times New Roman"/>
          <w:sz w:val="28"/>
          <w:szCs w:val="28"/>
        </w:rPr>
        <w:t>СРОК НА УЧЕБНАТА 2021/2022</w:t>
      </w:r>
      <w:r w:rsidR="004D5BFE">
        <w:rPr>
          <w:rFonts w:ascii="Times New Roman" w:hAnsi="Times New Roman" w:cs="Times New Roman"/>
          <w:sz w:val="28"/>
          <w:szCs w:val="28"/>
        </w:rPr>
        <w:t xml:space="preserve"> </w:t>
      </w:r>
      <w:r w:rsidRPr="00DF6CC6">
        <w:rPr>
          <w:rFonts w:ascii="Times New Roman" w:hAnsi="Times New Roman" w:cs="Times New Roman"/>
          <w:sz w:val="28"/>
          <w:szCs w:val="28"/>
        </w:rPr>
        <w:t>ГОДИНА</w:t>
      </w:r>
    </w:p>
    <w:p w:rsidR="00A911B7" w:rsidRDefault="00A911B7" w:rsidP="00A44D7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489" w:type="dxa"/>
        <w:tblInd w:w="480" w:type="dxa"/>
        <w:tblLook w:val="04A0" w:firstRow="1" w:lastRow="0" w:firstColumn="1" w:lastColumn="0" w:noHBand="0" w:noVBand="1"/>
      </w:tblPr>
      <w:tblGrid>
        <w:gridCol w:w="624"/>
        <w:gridCol w:w="4373"/>
        <w:gridCol w:w="2174"/>
        <w:gridCol w:w="2318"/>
      </w:tblGrid>
      <w:tr w:rsidR="00A44D78" w:rsidTr="00B15A3A">
        <w:trPr>
          <w:trHeight w:val="570"/>
        </w:trPr>
        <w:tc>
          <w:tcPr>
            <w:tcW w:w="624" w:type="dxa"/>
          </w:tcPr>
          <w:p w:rsidR="00A44D78" w:rsidRDefault="00A44D78" w:rsidP="00AD2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73" w:type="dxa"/>
          </w:tcPr>
          <w:p w:rsidR="00A44D78" w:rsidRPr="0047705C" w:rsidRDefault="00A44D78" w:rsidP="00AD2C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05C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</w:t>
            </w:r>
          </w:p>
        </w:tc>
        <w:tc>
          <w:tcPr>
            <w:tcW w:w="2174" w:type="dxa"/>
          </w:tcPr>
          <w:p w:rsidR="00A44D78" w:rsidRPr="0047705C" w:rsidRDefault="00A44D78" w:rsidP="00AD2C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05C">
              <w:rPr>
                <w:rFonts w:ascii="Times New Roman" w:hAnsi="Times New Roman" w:cs="Times New Roman"/>
                <w:b/>
                <w:sz w:val="28"/>
                <w:szCs w:val="28"/>
              </w:rPr>
              <w:t>Ден</w:t>
            </w:r>
          </w:p>
        </w:tc>
        <w:tc>
          <w:tcPr>
            <w:tcW w:w="2318" w:type="dxa"/>
          </w:tcPr>
          <w:p w:rsidR="00A44D78" w:rsidRPr="0047705C" w:rsidRDefault="00A44D78" w:rsidP="00AD2C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05C">
              <w:rPr>
                <w:rFonts w:ascii="Times New Roman" w:hAnsi="Times New Roman" w:cs="Times New Roman"/>
                <w:b/>
                <w:sz w:val="28"/>
                <w:szCs w:val="28"/>
              </w:rPr>
              <w:t>Час</w:t>
            </w:r>
          </w:p>
        </w:tc>
      </w:tr>
      <w:tr w:rsidR="00A44D78" w:rsidTr="00B15A3A">
        <w:trPr>
          <w:trHeight w:val="570"/>
        </w:trPr>
        <w:tc>
          <w:tcPr>
            <w:tcW w:w="624" w:type="dxa"/>
          </w:tcPr>
          <w:p w:rsidR="00A44D78" w:rsidRDefault="00A44D78" w:rsidP="00AD2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4373" w:type="dxa"/>
          </w:tcPr>
          <w:p w:rsidR="00A44D78" w:rsidRDefault="00A44D78" w:rsidP="00DE6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Цветанка Танчева</w:t>
            </w:r>
          </w:p>
        </w:tc>
        <w:tc>
          <w:tcPr>
            <w:tcW w:w="2174" w:type="dxa"/>
          </w:tcPr>
          <w:p w:rsidR="00A44D78" w:rsidRDefault="007B41D6" w:rsidP="00AD2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сряда</w:t>
            </w:r>
          </w:p>
        </w:tc>
        <w:tc>
          <w:tcPr>
            <w:tcW w:w="2318" w:type="dxa"/>
          </w:tcPr>
          <w:p w:rsidR="00A44D78" w:rsidRDefault="007B41D6" w:rsidP="00801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10:00– 10:4</w:t>
            </w:r>
            <w:r w:rsidR="00C409E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00DFC" w:rsidTr="00B15A3A">
        <w:trPr>
          <w:trHeight w:val="570"/>
        </w:trPr>
        <w:tc>
          <w:tcPr>
            <w:tcW w:w="624" w:type="dxa"/>
          </w:tcPr>
          <w:p w:rsidR="00500DFC" w:rsidRDefault="00500DFC" w:rsidP="00500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73" w:type="dxa"/>
          </w:tcPr>
          <w:p w:rsidR="00500DFC" w:rsidRDefault="00E41198" w:rsidP="00DE6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Павлина Димитрова</w:t>
            </w:r>
          </w:p>
        </w:tc>
        <w:tc>
          <w:tcPr>
            <w:tcW w:w="2174" w:type="dxa"/>
          </w:tcPr>
          <w:p w:rsidR="00500DFC" w:rsidRDefault="007B41D6" w:rsidP="00500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сряда</w:t>
            </w:r>
          </w:p>
        </w:tc>
        <w:tc>
          <w:tcPr>
            <w:tcW w:w="2318" w:type="dxa"/>
          </w:tcPr>
          <w:p w:rsidR="00500DFC" w:rsidRDefault="00500DFC" w:rsidP="004D7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07:30 – 08:</w:t>
            </w:r>
            <w:r w:rsidR="004D74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00DFC" w:rsidTr="00B15A3A">
        <w:trPr>
          <w:trHeight w:val="570"/>
        </w:trPr>
        <w:tc>
          <w:tcPr>
            <w:tcW w:w="624" w:type="dxa"/>
          </w:tcPr>
          <w:p w:rsidR="00500DFC" w:rsidRDefault="00500DFC" w:rsidP="00500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73" w:type="dxa"/>
          </w:tcPr>
          <w:p w:rsidR="00500DFC" w:rsidRDefault="00500DFC" w:rsidP="00DE6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Миткова</w:t>
            </w:r>
          </w:p>
        </w:tc>
        <w:tc>
          <w:tcPr>
            <w:tcW w:w="2174" w:type="dxa"/>
          </w:tcPr>
          <w:p w:rsidR="00500DFC" w:rsidRDefault="007B41D6" w:rsidP="00500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петък</w:t>
            </w:r>
          </w:p>
        </w:tc>
        <w:tc>
          <w:tcPr>
            <w:tcW w:w="2318" w:type="dxa"/>
          </w:tcPr>
          <w:p w:rsidR="00500DFC" w:rsidRDefault="00500DFC" w:rsidP="005D3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09:00 – </w:t>
            </w:r>
            <w:r w:rsidR="007B41D6">
              <w:rPr>
                <w:rFonts w:ascii="Times New Roman" w:hAnsi="Times New Roman" w:cs="Times New Roman"/>
                <w:sz w:val="28"/>
                <w:szCs w:val="28"/>
              </w:rPr>
              <w:t>10:0</w:t>
            </w:r>
            <w:r w:rsidR="005D33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00DFC" w:rsidTr="00B15A3A">
        <w:trPr>
          <w:trHeight w:val="570"/>
        </w:trPr>
        <w:tc>
          <w:tcPr>
            <w:tcW w:w="624" w:type="dxa"/>
          </w:tcPr>
          <w:p w:rsidR="00500DFC" w:rsidRDefault="00500DFC" w:rsidP="00500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4373" w:type="dxa"/>
          </w:tcPr>
          <w:p w:rsidR="00500DFC" w:rsidRDefault="00500DFC" w:rsidP="00DE6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Татяна Саева</w:t>
            </w:r>
          </w:p>
        </w:tc>
        <w:tc>
          <w:tcPr>
            <w:tcW w:w="2174" w:type="dxa"/>
          </w:tcPr>
          <w:p w:rsidR="00500DFC" w:rsidRDefault="00C409E8" w:rsidP="00500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сряда</w:t>
            </w:r>
          </w:p>
        </w:tc>
        <w:tc>
          <w:tcPr>
            <w:tcW w:w="2318" w:type="dxa"/>
          </w:tcPr>
          <w:p w:rsidR="00500DFC" w:rsidRPr="006F5D41" w:rsidRDefault="007B41D6" w:rsidP="005D3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500DF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 – 12:2</w:t>
            </w:r>
            <w:r w:rsidR="00C409E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00DFC" w:rsidTr="00B15A3A">
        <w:trPr>
          <w:trHeight w:val="539"/>
        </w:trPr>
        <w:tc>
          <w:tcPr>
            <w:tcW w:w="624" w:type="dxa"/>
          </w:tcPr>
          <w:p w:rsidR="00500DFC" w:rsidRDefault="00500DFC" w:rsidP="00500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73" w:type="dxa"/>
          </w:tcPr>
          <w:p w:rsidR="00500DFC" w:rsidRDefault="00500DFC" w:rsidP="00DE6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Анелия Карабинова</w:t>
            </w:r>
          </w:p>
        </w:tc>
        <w:tc>
          <w:tcPr>
            <w:tcW w:w="2174" w:type="dxa"/>
          </w:tcPr>
          <w:p w:rsidR="00500DFC" w:rsidRDefault="00C409E8" w:rsidP="00500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сряда</w:t>
            </w:r>
          </w:p>
        </w:tc>
        <w:tc>
          <w:tcPr>
            <w:tcW w:w="2318" w:type="dxa"/>
          </w:tcPr>
          <w:p w:rsidR="00500DFC" w:rsidRDefault="00923722" w:rsidP="00500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09:50 – 10:3</w:t>
            </w:r>
            <w:r w:rsidR="00C409E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00DFC" w:rsidTr="00B15A3A">
        <w:trPr>
          <w:trHeight w:val="539"/>
        </w:trPr>
        <w:tc>
          <w:tcPr>
            <w:tcW w:w="624" w:type="dxa"/>
          </w:tcPr>
          <w:p w:rsidR="00500DFC" w:rsidRDefault="00500DFC" w:rsidP="00500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73" w:type="dxa"/>
          </w:tcPr>
          <w:p w:rsidR="00500DFC" w:rsidRDefault="00500DFC" w:rsidP="00DE6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Юлияна Пеева</w:t>
            </w:r>
          </w:p>
        </w:tc>
        <w:tc>
          <w:tcPr>
            <w:tcW w:w="2174" w:type="dxa"/>
          </w:tcPr>
          <w:p w:rsidR="00500DFC" w:rsidRDefault="00C409E8" w:rsidP="00500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сряда</w:t>
            </w:r>
          </w:p>
        </w:tc>
        <w:tc>
          <w:tcPr>
            <w:tcW w:w="2318" w:type="dxa"/>
          </w:tcPr>
          <w:p w:rsidR="00500DFC" w:rsidRDefault="00923722" w:rsidP="00500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11:40 – 12:2</w:t>
            </w:r>
            <w:r w:rsidR="005D33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00DFC" w:rsidTr="00B15A3A">
        <w:trPr>
          <w:trHeight w:val="570"/>
        </w:trPr>
        <w:tc>
          <w:tcPr>
            <w:tcW w:w="624" w:type="dxa"/>
          </w:tcPr>
          <w:p w:rsidR="00500DFC" w:rsidRDefault="00500DFC" w:rsidP="00500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</w:p>
        </w:tc>
        <w:tc>
          <w:tcPr>
            <w:tcW w:w="4373" w:type="dxa"/>
          </w:tcPr>
          <w:p w:rsidR="00500DFC" w:rsidRDefault="00500DFC" w:rsidP="00DE6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Силвия Тодорова</w:t>
            </w:r>
          </w:p>
        </w:tc>
        <w:tc>
          <w:tcPr>
            <w:tcW w:w="2174" w:type="dxa"/>
          </w:tcPr>
          <w:p w:rsidR="00500DFC" w:rsidRDefault="00186A91" w:rsidP="00500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сряда</w:t>
            </w:r>
          </w:p>
        </w:tc>
        <w:tc>
          <w:tcPr>
            <w:tcW w:w="2318" w:type="dxa"/>
          </w:tcPr>
          <w:p w:rsidR="00500DFC" w:rsidRPr="003D4717" w:rsidRDefault="007B41D6" w:rsidP="00500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 – 8</w:t>
            </w:r>
            <w:r w:rsidR="00421220">
              <w:rPr>
                <w:rFonts w:ascii="Times New Roman" w:hAnsi="Times New Roman" w:cs="Times New Roman"/>
                <w:sz w:val="28"/>
                <w:szCs w:val="28"/>
              </w:rPr>
              <w:t>:4</w:t>
            </w:r>
            <w:r w:rsidR="00C409E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00DFC" w:rsidTr="00B15A3A">
        <w:trPr>
          <w:trHeight w:val="711"/>
        </w:trPr>
        <w:tc>
          <w:tcPr>
            <w:tcW w:w="624" w:type="dxa"/>
          </w:tcPr>
          <w:p w:rsidR="00500DFC" w:rsidRDefault="00500DFC" w:rsidP="00500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73" w:type="dxa"/>
          </w:tcPr>
          <w:p w:rsidR="00500DFC" w:rsidRDefault="00500DFC" w:rsidP="00DE6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Евелина Иванова</w:t>
            </w:r>
          </w:p>
        </w:tc>
        <w:tc>
          <w:tcPr>
            <w:tcW w:w="2174" w:type="dxa"/>
          </w:tcPr>
          <w:p w:rsidR="00500DFC" w:rsidRDefault="00500DFC" w:rsidP="00500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понеделник</w:t>
            </w:r>
          </w:p>
          <w:p w:rsidR="00500DFC" w:rsidRDefault="00114050" w:rsidP="00FD7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сряда</w:t>
            </w:r>
          </w:p>
        </w:tc>
        <w:tc>
          <w:tcPr>
            <w:tcW w:w="2318" w:type="dxa"/>
          </w:tcPr>
          <w:p w:rsidR="00500DFC" w:rsidRDefault="00500DFC" w:rsidP="00500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10:45</w:t>
            </w:r>
          </w:p>
          <w:p w:rsidR="00500DFC" w:rsidRDefault="00500DFC" w:rsidP="00500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15:30 – 16:15</w:t>
            </w:r>
          </w:p>
        </w:tc>
      </w:tr>
      <w:tr w:rsidR="00500DFC" w:rsidTr="00B15A3A">
        <w:trPr>
          <w:trHeight w:val="570"/>
        </w:trPr>
        <w:tc>
          <w:tcPr>
            <w:tcW w:w="624" w:type="dxa"/>
          </w:tcPr>
          <w:p w:rsidR="00500DFC" w:rsidRDefault="00500DFC" w:rsidP="00500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73" w:type="dxa"/>
          </w:tcPr>
          <w:p w:rsidR="00500DFC" w:rsidRDefault="00500DFC" w:rsidP="00DE6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Теодора Стоянова</w:t>
            </w:r>
          </w:p>
        </w:tc>
        <w:tc>
          <w:tcPr>
            <w:tcW w:w="2174" w:type="dxa"/>
          </w:tcPr>
          <w:p w:rsidR="00500DFC" w:rsidRDefault="00186A91" w:rsidP="00500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понеделник</w:t>
            </w:r>
          </w:p>
        </w:tc>
        <w:tc>
          <w:tcPr>
            <w:tcW w:w="2318" w:type="dxa"/>
          </w:tcPr>
          <w:p w:rsidR="00500DFC" w:rsidRDefault="00500DFC" w:rsidP="005D3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186A91">
              <w:rPr>
                <w:rFonts w:ascii="Times New Roman" w:hAnsi="Times New Roman" w:cs="Times New Roman"/>
                <w:sz w:val="28"/>
                <w:szCs w:val="28"/>
              </w:rPr>
              <w:t>12:30 – 13:1</w:t>
            </w:r>
            <w:r w:rsidR="00C409E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00DFC" w:rsidTr="00B15A3A">
        <w:trPr>
          <w:trHeight w:val="570"/>
        </w:trPr>
        <w:tc>
          <w:tcPr>
            <w:tcW w:w="624" w:type="dxa"/>
          </w:tcPr>
          <w:p w:rsidR="00500DFC" w:rsidRDefault="00500DFC" w:rsidP="00500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73" w:type="dxa"/>
          </w:tcPr>
          <w:p w:rsidR="00500DFC" w:rsidRDefault="00500DFC" w:rsidP="00DE6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Анелия Цанова</w:t>
            </w:r>
          </w:p>
        </w:tc>
        <w:tc>
          <w:tcPr>
            <w:tcW w:w="2174" w:type="dxa"/>
          </w:tcPr>
          <w:p w:rsidR="00500DFC" w:rsidRDefault="00186A91" w:rsidP="00500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сряда</w:t>
            </w:r>
          </w:p>
        </w:tc>
        <w:tc>
          <w:tcPr>
            <w:tcW w:w="2318" w:type="dxa"/>
          </w:tcPr>
          <w:p w:rsidR="00500DFC" w:rsidRDefault="002A06E6" w:rsidP="00500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12:3</w:t>
            </w:r>
            <w:r w:rsidR="00114050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13:1</w:t>
            </w:r>
            <w:r w:rsidR="00C409E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00DFC" w:rsidTr="00B15A3A">
        <w:trPr>
          <w:trHeight w:val="570"/>
        </w:trPr>
        <w:tc>
          <w:tcPr>
            <w:tcW w:w="624" w:type="dxa"/>
          </w:tcPr>
          <w:p w:rsidR="00500DFC" w:rsidRDefault="00500DFC" w:rsidP="00500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373" w:type="dxa"/>
          </w:tcPr>
          <w:p w:rsidR="00500DFC" w:rsidRDefault="00186A91" w:rsidP="00DE6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Радинка Велкова</w:t>
            </w:r>
          </w:p>
        </w:tc>
        <w:tc>
          <w:tcPr>
            <w:tcW w:w="2174" w:type="dxa"/>
          </w:tcPr>
          <w:p w:rsidR="00500DFC" w:rsidRDefault="00114050" w:rsidP="00500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четвъртък</w:t>
            </w:r>
          </w:p>
        </w:tc>
        <w:tc>
          <w:tcPr>
            <w:tcW w:w="2318" w:type="dxa"/>
          </w:tcPr>
          <w:p w:rsidR="00500DFC" w:rsidRPr="006E4777" w:rsidRDefault="00186A91" w:rsidP="00421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14:30 – 15:10</w:t>
            </w:r>
          </w:p>
        </w:tc>
      </w:tr>
      <w:tr w:rsidR="00500DFC" w:rsidTr="00B15A3A">
        <w:trPr>
          <w:trHeight w:val="570"/>
        </w:trPr>
        <w:tc>
          <w:tcPr>
            <w:tcW w:w="624" w:type="dxa"/>
          </w:tcPr>
          <w:p w:rsidR="00500DFC" w:rsidRDefault="00500DFC" w:rsidP="00500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373" w:type="dxa"/>
          </w:tcPr>
          <w:p w:rsidR="00500DFC" w:rsidRDefault="00500DFC" w:rsidP="00DE6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Мартина Йонкова</w:t>
            </w:r>
          </w:p>
        </w:tc>
        <w:tc>
          <w:tcPr>
            <w:tcW w:w="2174" w:type="dxa"/>
          </w:tcPr>
          <w:p w:rsidR="00500DFC" w:rsidRDefault="00186A91" w:rsidP="00500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четвъртък</w:t>
            </w:r>
          </w:p>
        </w:tc>
        <w:tc>
          <w:tcPr>
            <w:tcW w:w="2318" w:type="dxa"/>
          </w:tcPr>
          <w:p w:rsidR="00500DFC" w:rsidRDefault="00114050" w:rsidP="00500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10:2</w:t>
            </w:r>
            <w:r w:rsidR="00500DFC">
              <w:rPr>
                <w:rFonts w:ascii="Times New Roman" w:hAnsi="Times New Roman" w:cs="Times New Roman"/>
                <w:sz w:val="28"/>
                <w:szCs w:val="28"/>
              </w:rPr>
              <w:t xml:space="preserve">0 – </w:t>
            </w:r>
            <w:r w:rsidR="00500D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1:00</w:t>
            </w:r>
          </w:p>
        </w:tc>
      </w:tr>
      <w:tr w:rsidR="00500DFC" w:rsidTr="00B15A3A">
        <w:trPr>
          <w:trHeight w:val="570"/>
        </w:trPr>
        <w:tc>
          <w:tcPr>
            <w:tcW w:w="624" w:type="dxa"/>
          </w:tcPr>
          <w:p w:rsidR="00500DFC" w:rsidRDefault="00500DFC" w:rsidP="00500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373" w:type="dxa"/>
          </w:tcPr>
          <w:p w:rsidR="00500DFC" w:rsidRDefault="00500DFC" w:rsidP="00DE6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Аглая Йонина</w:t>
            </w:r>
          </w:p>
        </w:tc>
        <w:tc>
          <w:tcPr>
            <w:tcW w:w="2174" w:type="dxa"/>
          </w:tcPr>
          <w:p w:rsidR="00500DFC" w:rsidRDefault="00500DFC" w:rsidP="00500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петък</w:t>
            </w:r>
          </w:p>
        </w:tc>
        <w:tc>
          <w:tcPr>
            <w:tcW w:w="2318" w:type="dxa"/>
          </w:tcPr>
          <w:p w:rsidR="00500DFC" w:rsidRPr="00BD26AB" w:rsidRDefault="00500DFC" w:rsidP="00500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11:00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:45</w:t>
            </w:r>
          </w:p>
        </w:tc>
      </w:tr>
      <w:tr w:rsidR="00500DFC" w:rsidTr="00B15A3A">
        <w:trPr>
          <w:trHeight w:val="570"/>
        </w:trPr>
        <w:tc>
          <w:tcPr>
            <w:tcW w:w="624" w:type="dxa"/>
          </w:tcPr>
          <w:p w:rsidR="00500DFC" w:rsidRDefault="00500DFC" w:rsidP="00500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373" w:type="dxa"/>
          </w:tcPr>
          <w:p w:rsidR="00500DFC" w:rsidRDefault="00114050" w:rsidP="00DE6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Анелия Георгиева</w:t>
            </w:r>
          </w:p>
        </w:tc>
        <w:tc>
          <w:tcPr>
            <w:tcW w:w="2174" w:type="dxa"/>
          </w:tcPr>
          <w:p w:rsidR="00500DFC" w:rsidRDefault="00186A91" w:rsidP="00500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сряда</w:t>
            </w:r>
          </w:p>
        </w:tc>
        <w:tc>
          <w:tcPr>
            <w:tcW w:w="2318" w:type="dxa"/>
          </w:tcPr>
          <w:p w:rsidR="00500DFC" w:rsidRDefault="00186A91" w:rsidP="00C40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11:30 – 12:1</w:t>
            </w:r>
            <w:r w:rsidR="003B727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00DFC" w:rsidTr="00B15A3A">
        <w:trPr>
          <w:trHeight w:val="570"/>
        </w:trPr>
        <w:tc>
          <w:tcPr>
            <w:tcW w:w="624" w:type="dxa"/>
          </w:tcPr>
          <w:p w:rsidR="00500DFC" w:rsidRDefault="00500DFC" w:rsidP="00500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373" w:type="dxa"/>
          </w:tcPr>
          <w:p w:rsidR="00500DFC" w:rsidRDefault="00500DFC" w:rsidP="00DE6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Нора Ставрева</w:t>
            </w:r>
          </w:p>
        </w:tc>
        <w:tc>
          <w:tcPr>
            <w:tcW w:w="2174" w:type="dxa"/>
          </w:tcPr>
          <w:p w:rsidR="00500DFC" w:rsidRDefault="00114050" w:rsidP="00500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318" w:type="dxa"/>
          </w:tcPr>
          <w:p w:rsidR="00500DFC" w:rsidRDefault="00186A91" w:rsidP="00500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 – 11:4</w:t>
            </w:r>
            <w:r w:rsidR="001140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09E8" w:rsidTr="00B15A3A">
        <w:trPr>
          <w:trHeight w:val="570"/>
        </w:trPr>
        <w:tc>
          <w:tcPr>
            <w:tcW w:w="624" w:type="dxa"/>
          </w:tcPr>
          <w:p w:rsidR="00C409E8" w:rsidRDefault="00C409E8" w:rsidP="00500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373" w:type="dxa"/>
          </w:tcPr>
          <w:p w:rsidR="00C409E8" w:rsidRDefault="00C409E8" w:rsidP="00DE6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Димитрина Захариева</w:t>
            </w:r>
          </w:p>
        </w:tc>
        <w:tc>
          <w:tcPr>
            <w:tcW w:w="2174" w:type="dxa"/>
          </w:tcPr>
          <w:p w:rsidR="00C409E8" w:rsidRDefault="00C409E8" w:rsidP="00500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понеделник</w:t>
            </w:r>
          </w:p>
        </w:tc>
        <w:tc>
          <w:tcPr>
            <w:tcW w:w="2318" w:type="dxa"/>
          </w:tcPr>
          <w:p w:rsidR="00C409E8" w:rsidRDefault="00C409E8" w:rsidP="00500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 – 11:40</w:t>
            </w:r>
          </w:p>
        </w:tc>
      </w:tr>
      <w:tr w:rsidR="00114050" w:rsidTr="00B15A3A">
        <w:trPr>
          <w:trHeight w:val="570"/>
        </w:trPr>
        <w:tc>
          <w:tcPr>
            <w:tcW w:w="624" w:type="dxa"/>
          </w:tcPr>
          <w:p w:rsidR="00114050" w:rsidRDefault="00114050" w:rsidP="00500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373" w:type="dxa"/>
          </w:tcPr>
          <w:p w:rsidR="00114050" w:rsidRDefault="00114050" w:rsidP="00DE6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174" w:type="dxa"/>
          </w:tcPr>
          <w:p w:rsidR="00114050" w:rsidRPr="004F7DC5" w:rsidRDefault="00415B86" w:rsidP="00500D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понеделник</w:t>
            </w:r>
          </w:p>
        </w:tc>
        <w:tc>
          <w:tcPr>
            <w:tcW w:w="2318" w:type="dxa"/>
          </w:tcPr>
          <w:p w:rsidR="00114050" w:rsidRDefault="00415B86" w:rsidP="00500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13:50 – 14:3</w:t>
            </w:r>
            <w:r w:rsidR="001140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A06E6" w:rsidTr="00B15A3A">
        <w:trPr>
          <w:trHeight w:val="570"/>
        </w:trPr>
        <w:tc>
          <w:tcPr>
            <w:tcW w:w="624" w:type="dxa"/>
          </w:tcPr>
          <w:p w:rsidR="002A06E6" w:rsidRDefault="002A06E6" w:rsidP="00500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373" w:type="dxa"/>
          </w:tcPr>
          <w:p w:rsidR="002A06E6" w:rsidRDefault="002A06E6" w:rsidP="00DE6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Соня Колева</w:t>
            </w:r>
          </w:p>
        </w:tc>
        <w:tc>
          <w:tcPr>
            <w:tcW w:w="2174" w:type="dxa"/>
          </w:tcPr>
          <w:p w:rsidR="002A06E6" w:rsidRDefault="002A06E6" w:rsidP="00500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318" w:type="dxa"/>
          </w:tcPr>
          <w:p w:rsidR="002A06E6" w:rsidRDefault="00186A91" w:rsidP="00500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10:50 – 11:3</w:t>
            </w:r>
            <w:r w:rsidR="002A06E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DF6CC6" w:rsidRDefault="00894F5A" w:rsidP="005968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16FD5" w:rsidRDefault="00316FD5" w:rsidP="00316FD5">
      <w:pPr>
        <w:rPr>
          <w:rFonts w:ascii="Times New Roman" w:hAnsi="Times New Roman" w:cs="Times New Roman"/>
          <w:sz w:val="28"/>
          <w:szCs w:val="28"/>
        </w:rPr>
      </w:pPr>
    </w:p>
    <w:sectPr w:rsidR="00316FD5" w:rsidSect="001118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CC6"/>
    <w:rsid w:val="00005CBB"/>
    <w:rsid w:val="00042DA7"/>
    <w:rsid w:val="0005325C"/>
    <w:rsid w:val="00066459"/>
    <w:rsid w:val="000706BF"/>
    <w:rsid w:val="00073A59"/>
    <w:rsid w:val="00080722"/>
    <w:rsid w:val="00091876"/>
    <w:rsid w:val="000B1C59"/>
    <w:rsid w:val="000C0AAA"/>
    <w:rsid w:val="000C5C4F"/>
    <w:rsid w:val="000E52A5"/>
    <w:rsid w:val="000F614A"/>
    <w:rsid w:val="00111845"/>
    <w:rsid w:val="00114050"/>
    <w:rsid w:val="00125D60"/>
    <w:rsid w:val="00132621"/>
    <w:rsid w:val="00134AFA"/>
    <w:rsid w:val="00143B01"/>
    <w:rsid w:val="00145A0F"/>
    <w:rsid w:val="00145DDD"/>
    <w:rsid w:val="00166311"/>
    <w:rsid w:val="00170EF2"/>
    <w:rsid w:val="00186A91"/>
    <w:rsid w:val="001A6E33"/>
    <w:rsid w:val="001B7589"/>
    <w:rsid w:val="001C086B"/>
    <w:rsid w:val="001C2405"/>
    <w:rsid w:val="001D624E"/>
    <w:rsid w:val="001F2071"/>
    <w:rsid w:val="00221F54"/>
    <w:rsid w:val="002251BA"/>
    <w:rsid w:val="002257E9"/>
    <w:rsid w:val="00226353"/>
    <w:rsid w:val="0022661F"/>
    <w:rsid w:val="00267E8C"/>
    <w:rsid w:val="00275356"/>
    <w:rsid w:val="002843C6"/>
    <w:rsid w:val="002A06E6"/>
    <w:rsid w:val="002D34D0"/>
    <w:rsid w:val="002D4845"/>
    <w:rsid w:val="00316FD5"/>
    <w:rsid w:val="003220CB"/>
    <w:rsid w:val="003449BD"/>
    <w:rsid w:val="00344BE4"/>
    <w:rsid w:val="00370B7C"/>
    <w:rsid w:val="00382DB5"/>
    <w:rsid w:val="00393D29"/>
    <w:rsid w:val="00394907"/>
    <w:rsid w:val="003B727E"/>
    <w:rsid w:val="003D4717"/>
    <w:rsid w:val="003E1AED"/>
    <w:rsid w:val="003E2156"/>
    <w:rsid w:val="003E3AF2"/>
    <w:rsid w:val="00405338"/>
    <w:rsid w:val="00405904"/>
    <w:rsid w:val="00415B86"/>
    <w:rsid w:val="00421220"/>
    <w:rsid w:val="00421BBE"/>
    <w:rsid w:val="00441D69"/>
    <w:rsid w:val="00461D47"/>
    <w:rsid w:val="0047705C"/>
    <w:rsid w:val="004C066F"/>
    <w:rsid w:val="004C16E5"/>
    <w:rsid w:val="004C4F0C"/>
    <w:rsid w:val="004C5948"/>
    <w:rsid w:val="004D5BFE"/>
    <w:rsid w:val="004D744D"/>
    <w:rsid w:val="004E37D9"/>
    <w:rsid w:val="004E3CDA"/>
    <w:rsid w:val="004F7DC5"/>
    <w:rsid w:val="00500DFC"/>
    <w:rsid w:val="005347E8"/>
    <w:rsid w:val="00543DB4"/>
    <w:rsid w:val="00547B36"/>
    <w:rsid w:val="00553486"/>
    <w:rsid w:val="00571F47"/>
    <w:rsid w:val="00573312"/>
    <w:rsid w:val="00581E21"/>
    <w:rsid w:val="00593B6B"/>
    <w:rsid w:val="0059682C"/>
    <w:rsid w:val="005D33F9"/>
    <w:rsid w:val="005E64F4"/>
    <w:rsid w:val="005F1BA0"/>
    <w:rsid w:val="005F3631"/>
    <w:rsid w:val="0060696F"/>
    <w:rsid w:val="00607256"/>
    <w:rsid w:val="00613F6D"/>
    <w:rsid w:val="00630E43"/>
    <w:rsid w:val="0063110A"/>
    <w:rsid w:val="00634C30"/>
    <w:rsid w:val="00653D2E"/>
    <w:rsid w:val="0066198E"/>
    <w:rsid w:val="00664B06"/>
    <w:rsid w:val="0068210F"/>
    <w:rsid w:val="0068618F"/>
    <w:rsid w:val="00696F49"/>
    <w:rsid w:val="006B3637"/>
    <w:rsid w:val="006C17DA"/>
    <w:rsid w:val="006C600F"/>
    <w:rsid w:val="006C626C"/>
    <w:rsid w:val="006D748F"/>
    <w:rsid w:val="006E4777"/>
    <w:rsid w:val="006E6A27"/>
    <w:rsid w:val="006F5A3D"/>
    <w:rsid w:val="006F5B2B"/>
    <w:rsid w:val="006F5D41"/>
    <w:rsid w:val="00702499"/>
    <w:rsid w:val="0070562C"/>
    <w:rsid w:val="00710BB0"/>
    <w:rsid w:val="007121EC"/>
    <w:rsid w:val="0074158A"/>
    <w:rsid w:val="00770128"/>
    <w:rsid w:val="00773124"/>
    <w:rsid w:val="00773B05"/>
    <w:rsid w:val="00775F02"/>
    <w:rsid w:val="007A6D5F"/>
    <w:rsid w:val="007B41D6"/>
    <w:rsid w:val="007E3509"/>
    <w:rsid w:val="00801480"/>
    <w:rsid w:val="00805A18"/>
    <w:rsid w:val="00821D4B"/>
    <w:rsid w:val="0083799A"/>
    <w:rsid w:val="0084753C"/>
    <w:rsid w:val="00857560"/>
    <w:rsid w:val="00880E40"/>
    <w:rsid w:val="008810AB"/>
    <w:rsid w:val="00894F5A"/>
    <w:rsid w:val="008E62F1"/>
    <w:rsid w:val="00901017"/>
    <w:rsid w:val="00923722"/>
    <w:rsid w:val="00925BBA"/>
    <w:rsid w:val="0093079F"/>
    <w:rsid w:val="009462C9"/>
    <w:rsid w:val="009A7A63"/>
    <w:rsid w:val="009B66F5"/>
    <w:rsid w:val="009C4468"/>
    <w:rsid w:val="00A30CA5"/>
    <w:rsid w:val="00A36F6D"/>
    <w:rsid w:val="00A44D78"/>
    <w:rsid w:val="00A52CF9"/>
    <w:rsid w:val="00A567FB"/>
    <w:rsid w:val="00A67214"/>
    <w:rsid w:val="00A74F88"/>
    <w:rsid w:val="00A7792C"/>
    <w:rsid w:val="00A82C69"/>
    <w:rsid w:val="00A900C9"/>
    <w:rsid w:val="00A911B7"/>
    <w:rsid w:val="00AA1B2E"/>
    <w:rsid w:val="00AA3461"/>
    <w:rsid w:val="00AB242E"/>
    <w:rsid w:val="00AB4BF5"/>
    <w:rsid w:val="00AE45D9"/>
    <w:rsid w:val="00B14269"/>
    <w:rsid w:val="00B15577"/>
    <w:rsid w:val="00B15A3A"/>
    <w:rsid w:val="00B27358"/>
    <w:rsid w:val="00B37CAD"/>
    <w:rsid w:val="00B438E9"/>
    <w:rsid w:val="00B56C76"/>
    <w:rsid w:val="00B87051"/>
    <w:rsid w:val="00BA3131"/>
    <w:rsid w:val="00BB3E31"/>
    <w:rsid w:val="00BD26AB"/>
    <w:rsid w:val="00BF1145"/>
    <w:rsid w:val="00C025AD"/>
    <w:rsid w:val="00C1323D"/>
    <w:rsid w:val="00C13D5C"/>
    <w:rsid w:val="00C267F5"/>
    <w:rsid w:val="00C32253"/>
    <w:rsid w:val="00C409E8"/>
    <w:rsid w:val="00C6141C"/>
    <w:rsid w:val="00C62F73"/>
    <w:rsid w:val="00C926EB"/>
    <w:rsid w:val="00CB7308"/>
    <w:rsid w:val="00D154E0"/>
    <w:rsid w:val="00D449C3"/>
    <w:rsid w:val="00D51130"/>
    <w:rsid w:val="00D62890"/>
    <w:rsid w:val="00D745FA"/>
    <w:rsid w:val="00D7604F"/>
    <w:rsid w:val="00D950E2"/>
    <w:rsid w:val="00D95D30"/>
    <w:rsid w:val="00DB7C31"/>
    <w:rsid w:val="00DC5884"/>
    <w:rsid w:val="00DC614A"/>
    <w:rsid w:val="00DE1593"/>
    <w:rsid w:val="00DE65B3"/>
    <w:rsid w:val="00DF6CC6"/>
    <w:rsid w:val="00E051CD"/>
    <w:rsid w:val="00E247AE"/>
    <w:rsid w:val="00E3345E"/>
    <w:rsid w:val="00E41198"/>
    <w:rsid w:val="00E5559F"/>
    <w:rsid w:val="00E67EF2"/>
    <w:rsid w:val="00E81338"/>
    <w:rsid w:val="00E930A2"/>
    <w:rsid w:val="00E93E59"/>
    <w:rsid w:val="00EA68DC"/>
    <w:rsid w:val="00EA6CC9"/>
    <w:rsid w:val="00EB4738"/>
    <w:rsid w:val="00EC7C58"/>
    <w:rsid w:val="00ED4ECF"/>
    <w:rsid w:val="00EE5265"/>
    <w:rsid w:val="00EF62DE"/>
    <w:rsid w:val="00F0131F"/>
    <w:rsid w:val="00F11C3C"/>
    <w:rsid w:val="00F24514"/>
    <w:rsid w:val="00F62D8F"/>
    <w:rsid w:val="00F93C93"/>
    <w:rsid w:val="00F93EA5"/>
    <w:rsid w:val="00F94D00"/>
    <w:rsid w:val="00F9710D"/>
    <w:rsid w:val="00FB7BEE"/>
    <w:rsid w:val="00FC3C71"/>
    <w:rsid w:val="00FC5ADA"/>
    <w:rsid w:val="00FD7683"/>
    <w:rsid w:val="00FE2CE4"/>
    <w:rsid w:val="00FE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6C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45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51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6C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45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5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school</dc:creator>
  <cp:lastModifiedBy>User</cp:lastModifiedBy>
  <cp:revision>5</cp:revision>
  <cp:lastPrinted>2021-09-30T08:02:00Z</cp:lastPrinted>
  <dcterms:created xsi:type="dcterms:W3CDTF">2021-10-12T07:03:00Z</dcterms:created>
  <dcterms:modified xsi:type="dcterms:W3CDTF">2021-10-12T07:04:00Z</dcterms:modified>
</cp:coreProperties>
</file>