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B" w:rsidRDefault="0032358B" w:rsidP="0032358B">
      <w:pPr>
        <w:jc w:val="center"/>
        <w:rPr>
          <w:b/>
          <w:sz w:val="28"/>
          <w:lang w:val="ru-RU"/>
        </w:rPr>
      </w:pPr>
    </w:p>
    <w:p w:rsidR="0032358B" w:rsidRPr="001F1164" w:rsidRDefault="0032358B" w:rsidP="0032358B">
      <w:pPr>
        <w:rPr>
          <w:lang w:val="ru-RU"/>
        </w:rPr>
      </w:pPr>
    </w:p>
    <w:p w:rsidR="003A2B4E" w:rsidRPr="003C6DD7" w:rsidRDefault="003A2B4E" w:rsidP="003C6DD7">
      <w:pPr>
        <w:jc w:val="both"/>
        <w:rPr>
          <w:sz w:val="22"/>
          <w:szCs w:val="22"/>
        </w:rPr>
      </w:pPr>
    </w:p>
    <w:p w:rsidR="003C6DD7" w:rsidRPr="00394E76" w:rsidRDefault="003C6DD7" w:rsidP="0028605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394E76">
        <w:rPr>
          <w:rFonts w:eastAsiaTheme="minorHAnsi"/>
          <w:b/>
          <w:bCs/>
          <w:sz w:val="22"/>
          <w:szCs w:val="22"/>
          <w:lang w:eastAsia="en-US"/>
        </w:rPr>
        <w:t>ДЕКЛАРАЦИЯ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,Bold" w:eastAsiaTheme="minorHAnsi" w:hAnsi="TimesNewRoman,Bold" w:cs="TimesNewRoman,Bold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3C6DD7" w:rsidRPr="00350291" w:rsidRDefault="0088510E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  </w:t>
      </w:r>
      <w:r w:rsidR="003C6DD7" w:rsidRPr="00350291">
        <w:rPr>
          <w:rFonts w:eastAsiaTheme="minorHAnsi"/>
          <w:lang w:eastAsia="en-US"/>
        </w:rPr>
        <w:t>Долуподписаният/ната .....................................................................................................................,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 xml:space="preserve">ЕГН: ...................................., притежаващ/а лична карта № …………………….…., издадена от …….…………….... на ……..…….….г., след като бях запознат/а с правата ми на </w:t>
      </w:r>
      <w:r w:rsidRPr="00350291">
        <w:rPr>
          <w:rFonts w:eastAsiaTheme="minorHAnsi"/>
          <w:b/>
          <w:bCs/>
          <w:lang w:eastAsia="en-US"/>
        </w:rPr>
        <w:t>субект на лични данни</w:t>
      </w:r>
      <w:r w:rsidRPr="00350291">
        <w:rPr>
          <w:rFonts w:eastAsiaTheme="minorHAnsi"/>
          <w:lang w:eastAsia="en-US"/>
        </w:rPr>
        <w:t>, съгласно уредбата на Регламент 2016/679 на ЕС и на Съвета</w:t>
      </w:r>
      <w:r w:rsidR="006670C2" w:rsidRPr="00350291">
        <w:rPr>
          <w:rFonts w:eastAsiaTheme="minorHAnsi"/>
          <w:lang w:eastAsia="en-US"/>
        </w:rPr>
        <w:t xml:space="preserve"> от 27.04.2016 г.</w:t>
      </w:r>
      <w:r w:rsidRPr="00350291">
        <w:rPr>
          <w:rFonts w:eastAsiaTheme="minorHAnsi"/>
          <w:lang w:eastAsia="en-US"/>
        </w:rPr>
        <w:t>, относно защитата на физическите лица във връзка с обработването на лични данни и относно свободното</w:t>
      </w:r>
      <w:r w:rsidR="006670C2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движение на такива данни и за отмяна на Директива 95/46/ЕО</w:t>
      </w:r>
      <w:r w:rsidR="0088510E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/Общ регламент относно защитата на данните/, вътрешните актове на</w:t>
      </w:r>
      <w:r w:rsidR="006670C2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 xml:space="preserve">Република България изцяло по установения в тях ред и форма и се запознах с </w:t>
      </w:r>
      <w:r w:rsidR="00D75868" w:rsidRPr="00350291">
        <w:rPr>
          <w:rFonts w:eastAsiaTheme="minorHAnsi"/>
          <w:lang w:eastAsia="en-US"/>
        </w:rPr>
        <w:t>Инструкцията</w:t>
      </w:r>
      <w:r w:rsidRPr="00350291">
        <w:rPr>
          <w:rFonts w:eastAsiaTheme="minorHAnsi"/>
          <w:lang w:eastAsia="en-US"/>
        </w:rPr>
        <w:t xml:space="preserve"> на</w:t>
      </w:r>
      <w:r w:rsidR="008D7373" w:rsidRPr="00350291">
        <w:rPr>
          <w:rFonts w:eastAsiaTheme="minorHAnsi"/>
          <w:lang w:eastAsia="en-US"/>
        </w:rPr>
        <w:t xml:space="preserve"> </w:t>
      </w:r>
      <w:r w:rsidR="0088510E">
        <w:rPr>
          <w:rFonts w:eastAsiaTheme="minorHAnsi"/>
          <w:lang w:eastAsia="en-US"/>
        </w:rPr>
        <w:t xml:space="preserve">72 ОУ „Христо Ботев“ </w:t>
      </w:r>
      <w:r w:rsidRPr="00350291">
        <w:rPr>
          <w:rFonts w:eastAsiaTheme="minorHAnsi"/>
          <w:lang w:eastAsia="en-US"/>
        </w:rPr>
        <w:t>за мерките и средствата за обработване и защита на лични данни</w:t>
      </w:r>
      <w:r w:rsidR="006670C2" w:rsidRPr="00350291">
        <w:rPr>
          <w:rFonts w:eastAsiaTheme="minorHAnsi"/>
          <w:lang w:eastAsia="en-US"/>
        </w:rPr>
        <w:t>.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6DD7" w:rsidRPr="00350291" w:rsidRDefault="003C6DD7" w:rsidP="0088510E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50291">
        <w:rPr>
          <w:rFonts w:eastAsiaTheme="minorHAnsi"/>
          <w:b/>
          <w:bCs/>
          <w:lang w:eastAsia="en-US"/>
        </w:rPr>
        <w:t>ДЕКЛАРИРАМ: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1.</w:t>
      </w:r>
      <w:r w:rsidR="00D85EE8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Давам съгласие пре</w:t>
      </w:r>
      <w:r w:rsidR="00A122C7" w:rsidRPr="00350291">
        <w:rPr>
          <w:rFonts w:eastAsiaTheme="minorHAnsi"/>
          <w:lang w:eastAsia="en-US"/>
        </w:rPr>
        <w:t>доставените от мен лични данни</w:t>
      </w:r>
      <w:r w:rsidR="00A122C7" w:rsidRPr="00350291">
        <w:rPr>
          <w:rFonts w:eastAsiaTheme="minorHAnsi"/>
          <w:lang w:val="en-US" w:eastAsia="en-US"/>
        </w:rPr>
        <w:t xml:space="preserve"> </w:t>
      </w:r>
      <w:r w:rsidRPr="00350291">
        <w:rPr>
          <w:rFonts w:eastAsiaTheme="minorHAnsi"/>
          <w:lang w:eastAsia="en-US"/>
        </w:rPr>
        <w:t xml:space="preserve">да бъдат съхранявани, обработвани, предоставяни за ползване на трети лица и на </w:t>
      </w:r>
      <w:r w:rsidR="00F2436E" w:rsidRPr="00350291">
        <w:rPr>
          <w:rFonts w:eastAsiaTheme="minorHAnsi"/>
          <w:lang w:eastAsia="en-US"/>
        </w:rPr>
        <w:t>мен</w:t>
      </w:r>
      <w:r w:rsidRPr="00350291">
        <w:rPr>
          <w:rFonts w:eastAsiaTheme="minorHAnsi"/>
          <w:lang w:eastAsia="en-US"/>
        </w:rPr>
        <w:t>,</w:t>
      </w:r>
      <w:r w:rsidR="00F81A82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архивирани и изтривани по установения ред и срокове</w:t>
      </w:r>
      <w:r w:rsidR="00BC1B3E" w:rsidRPr="00350291">
        <w:rPr>
          <w:rFonts w:eastAsiaTheme="minorHAnsi"/>
          <w:lang w:eastAsia="en-US"/>
        </w:rPr>
        <w:t xml:space="preserve"> за </w:t>
      </w:r>
      <w:r w:rsidR="0066698F" w:rsidRPr="00350291">
        <w:rPr>
          <w:rFonts w:eastAsiaTheme="minorHAnsi"/>
          <w:lang w:eastAsia="en-US"/>
        </w:rPr>
        <w:t xml:space="preserve">изпълнение на задължения по договор, по който </w:t>
      </w:r>
      <w:r w:rsidR="00915EB6" w:rsidRPr="00350291">
        <w:rPr>
          <w:rFonts w:eastAsiaTheme="minorHAnsi"/>
          <w:lang w:eastAsia="en-US"/>
        </w:rPr>
        <w:t>аз съм</w:t>
      </w:r>
      <w:r w:rsidR="0066698F" w:rsidRPr="00350291">
        <w:rPr>
          <w:rFonts w:eastAsiaTheme="minorHAnsi"/>
          <w:lang w:eastAsia="en-US"/>
        </w:rPr>
        <w:t xml:space="preserve"> страна, както и за действия</w:t>
      </w:r>
      <w:r w:rsidR="00915EB6" w:rsidRPr="00350291">
        <w:rPr>
          <w:rFonts w:eastAsiaTheme="minorHAnsi"/>
          <w:lang w:eastAsia="en-US"/>
        </w:rPr>
        <w:t>, предхо</w:t>
      </w:r>
      <w:r w:rsidR="00466EA1" w:rsidRPr="00350291">
        <w:rPr>
          <w:rFonts w:eastAsiaTheme="minorHAnsi"/>
          <w:lang w:eastAsia="en-US"/>
        </w:rPr>
        <w:t>ждащи сключването на договора</w:t>
      </w:r>
      <w:r w:rsidRPr="00350291">
        <w:rPr>
          <w:rFonts w:eastAsiaTheme="minorHAnsi"/>
          <w:lang w:eastAsia="en-US"/>
        </w:rPr>
        <w:t>.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2.</w:t>
      </w:r>
      <w:r w:rsidR="00D85EE8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Уведомен/а съм, че всички предоставени и събрани лични данни ще се обработват по силата на нормативен акт, който</w:t>
      </w:r>
      <w:r w:rsidR="0088509B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изисква тяхното обработване, по силата на чл. 6, ал.1, т.1, б. б-е от Регламент 2016/679,</w:t>
      </w:r>
      <w:r w:rsidR="000B00F1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 xml:space="preserve"> по установените за това правила или на</w:t>
      </w:r>
      <w:r w:rsidR="0088509B" w:rsidRPr="00350291">
        <w:rPr>
          <w:rFonts w:eastAsiaTheme="minorHAnsi"/>
          <w:lang w:eastAsia="en-US"/>
        </w:rPr>
        <w:t xml:space="preserve"> </w:t>
      </w:r>
      <w:r w:rsidRPr="00350291">
        <w:rPr>
          <w:rFonts w:eastAsiaTheme="minorHAnsi"/>
          <w:lang w:eastAsia="en-US"/>
        </w:rPr>
        <w:t>основание на даденото съгласие в настоящата декларация.</w:t>
      </w:r>
    </w:p>
    <w:p w:rsidR="003C6DD7" w:rsidRPr="00350291" w:rsidRDefault="00985123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3</w:t>
      </w:r>
      <w:r w:rsidR="003C6DD7" w:rsidRPr="00350291">
        <w:rPr>
          <w:rFonts w:eastAsiaTheme="minorHAnsi"/>
          <w:lang w:eastAsia="en-US"/>
        </w:rPr>
        <w:t>.</w:t>
      </w:r>
      <w:r w:rsidR="00D85EE8">
        <w:rPr>
          <w:rFonts w:eastAsiaTheme="minorHAnsi"/>
          <w:lang w:eastAsia="en-US"/>
        </w:rPr>
        <w:t xml:space="preserve"> </w:t>
      </w:r>
      <w:r w:rsidR="003C6DD7" w:rsidRPr="00350291">
        <w:rPr>
          <w:rFonts w:eastAsiaTheme="minorHAnsi"/>
          <w:lang w:eastAsia="en-US"/>
        </w:rPr>
        <w:t>Запознат/а съм с: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- целта и средствата на обработка на личните ми данни;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- доброволния характер на предоставянето на данните;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- правото на достъп и н</w:t>
      </w:r>
      <w:r w:rsidR="000F5614" w:rsidRPr="00350291">
        <w:rPr>
          <w:rFonts w:eastAsiaTheme="minorHAnsi"/>
          <w:lang w:eastAsia="en-US"/>
        </w:rPr>
        <w:t>а коригиране на събраните данни;</w:t>
      </w: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 xml:space="preserve">- получателите или категориите получатели, на които </w:t>
      </w:r>
      <w:r w:rsidR="009B68E0" w:rsidRPr="00350291">
        <w:rPr>
          <w:rFonts w:eastAsiaTheme="minorHAnsi"/>
          <w:lang w:eastAsia="en-US"/>
        </w:rPr>
        <w:t>могат да бъдат разкрити данните;</w:t>
      </w:r>
    </w:p>
    <w:p w:rsidR="003C6DD7" w:rsidRPr="00350291" w:rsidRDefault="00D065B6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- п</w:t>
      </w:r>
      <w:r w:rsidR="003C6DD7" w:rsidRPr="00350291">
        <w:rPr>
          <w:rFonts w:eastAsiaTheme="minorHAnsi"/>
          <w:lang w:eastAsia="en-US"/>
        </w:rPr>
        <w:t>равото ми да оттегля даденото съгласие за обработване на лични данни, правото ми на жалба срещу незаконосъобразно</w:t>
      </w:r>
      <w:r w:rsidR="000F5614" w:rsidRPr="00350291">
        <w:rPr>
          <w:rFonts w:eastAsiaTheme="minorHAnsi"/>
          <w:lang w:eastAsia="en-US"/>
        </w:rPr>
        <w:t xml:space="preserve"> </w:t>
      </w:r>
      <w:r w:rsidR="003C6DD7" w:rsidRPr="00350291">
        <w:rPr>
          <w:rFonts w:eastAsiaTheme="minorHAnsi"/>
          <w:lang w:eastAsia="en-US"/>
        </w:rPr>
        <w:t>и нецелесъобразно обработване на лични данни, правото ми на информиране за процеса на обработка и съхранение на събраните</w:t>
      </w:r>
      <w:r w:rsidR="000F5614" w:rsidRPr="00350291">
        <w:rPr>
          <w:rFonts w:eastAsiaTheme="minorHAnsi"/>
          <w:lang w:eastAsia="en-US"/>
        </w:rPr>
        <w:t xml:space="preserve"> </w:t>
      </w:r>
      <w:r w:rsidR="003C6DD7" w:rsidRPr="00350291">
        <w:rPr>
          <w:rFonts w:eastAsiaTheme="minorHAnsi"/>
          <w:lang w:eastAsia="en-US"/>
        </w:rPr>
        <w:t>лични данни.</w:t>
      </w:r>
    </w:p>
    <w:p w:rsidR="003C6DD7" w:rsidRPr="00350291" w:rsidRDefault="00D065B6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- в</w:t>
      </w:r>
      <w:r w:rsidR="003C6DD7" w:rsidRPr="00350291">
        <w:rPr>
          <w:rFonts w:eastAsiaTheme="minorHAnsi"/>
          <w:lang w:eastAsia="en-US"/>
        </w:rPr>
        <w:t>сички мои права по обработката на лични данни ще осъществявам писмено на адреса</w:t>
      </w:r>
      <w:r w:rsidRPr="00350291">
        <w:rPr>
          <w:rFonts w:eastAsiaTheme="minorHAnsi"/>
          <w:lang w:eastAsia="en-US"/>
        </w:rPr>
        <w:t xml:space="preserve"> на </w:t>
      </w:r>
      <w:r w:rsidR="003C6DD7" w:rsidRPr="00350291">
        <w:rPr>
          <w:rFonts w:eastAsiaTheme="minorHAnsi"/>
          <w:lang w:eastAsia="en-US"/>
        </w:rPr>
        <w:t>институцията</w:t>
      </w:r>
      <w:r w:rsidR="00801943" w:rsidRPr="00350291">
        <w:rPr>
          <w:rFonts w:eastAsiaTheme="minorHAnsi"/>
          <w:lang w:eastAsia="en-US"/>
        </w:rPr>
        <w:t>:</w:t>
      </w:r>
      <w:r w:rsidR="00EF0C97" w:rsidRPr="00350291">
        <w:rPr>
          <w:rFonts w:eastAsiaTheme="minorHAnsi"/>
          <w:lang w:eastAsia="en-US"/>
        </w:rPr>
        <w:t xml:space="preserve"> </w:t>
      </w:r>
      <w:r w:rsidR="00801943" w:rsidRPr="00350291">
        <w:rPr>
          <w:rFonts w:eastAsiaTheme="minorHAnsi"/>
          <w:lang w:eastAsia="en-US"/>
        </w:rPr>
        <w:t>гр.София, ул. „</w:t>
      </w:r>
      <w:r w:rsidR="00D85EE8">
        <w:rPr>
          <w:rFonts w:eastAsiaTheme="minorHAnsi"/>
          <w:lang w:eastAsia="en-US"/>
        </w:rPr>
        <w:t>Овчо поле</w:t>
      </w:r>
      <w:r w:rsidR="00801943" w:rsidRPr="00350291">
        <w:rPr>
          <w:rFonts w:eastAsiaTheme="minorHAnsi"/>
          <w:lang w:eastAsia="en-US"/>
        </w:rPr>
        <w:t>” №</w:t>
      </w:r>
      <w:r w:rsidR="00D85EE8">
        <w:rPr>
          <w:rFonts w:eastAsiaTheme="minorHAnsi"/>
          <w:lang w:eastAsia="en-US"/>
        </w:rPr>
        <w:t>14</w:t>
      </w:r>
      <w:r w:rsidR="00801943" w:rsidRPr="00350291">
        <w:rPr>
          <w:rFonts w:eastAsiaTheme="minorHAnsi"/>
          <w:lang w:eastAsia="en-US"/>
        </w:rPr>
        <w:t xml:space="preserve"> </w:t>
      </w:r>
      <w:r w:rsidR="003C6DD7" w:rsidRPr="00350291">
        <w:rPr>
          <w:rFonts w:eastAsiaTheme="minorHAnsi"/>
          <w:lang w:eastAsia="en-US"/>
        </w:rPr>
        <w:t>или на електронен адрес</w:t>
      </w:r>
      <w:r w:rsidR="00EF0C97" w:rsidRPr="00350291">
        <w:rPr>
          <w:rFonts w:eastAsiaTheme="minorHAnsi"/>
          <w:lang w:eastAsia="en-US"/>
        </w:rPr>
        <w:t>:</w:t>
      </w:r>
      <w:r w:rsidR="003C6DD7" w:rsidRPr="00350291">
        <w:rPr>
          <w:rFonts w:eastAsiaTheme="minorHAnsi"/>
          <w:lang w:eastAsia="en-US"/>
        </w:rPr>
        <w:t xml:space="preserve"> </w:t>
      </w:r>
      <w:r w:rsidR="00D85EE8">
        <w:rPr>
          <w:rStyle w:val="fs28"/>
          <w:lang w:val="en-US"/>
        </w:rPr>
        <w:t>ou72</w:t>
      </w:r>
      <w:r w:rsidR="00EF0C97" w:rsidRPr="00350291">
        <w:rPr>
          <w:rStyle w:val="fs28"/>
        </w:rPr>
        <w:t>@abv.bg.</w:t>
      </w:r>
    </w:p>
    <w:p w:rsidR="00D065B6" w:rsidRPr="00350291" w:rsidRDefault="00D065B6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6DD7" w:rsidRPr="00350291" w:rsidRDefault="003C6DD7" w:rsidP="003C6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0291">
        <w:rPr>
          <w:rFonts w:eastAsiaTheme="minorHAnsi"/>
          <w:lang w:eastAsia="en-US"/>
        </w:rPr>
        <w:t>Известна ми е отговорността за невярно деклариране.</w:t>
      </w:r>
    </w:p>
    <w:p w:rsidR="003C6DD7" w:rsidRPr="003C6DD7" w:rsidRDefault="003C6DD7" w:rsidP="003C6DD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</w:p>
    <w:p w:rsidR="003C6DD7" w:rsidRDefault="003C6DD7" w:rsidP="003C6DD7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2"/>
          <w:szCs w:val="22"/>
          <w:lang w:val="en-US" w:eastAsia="en-US"/>
        </w:rPr>
      </w:pPr>
    </w:p>
    <w:p w:rsidR="00B260FD" w:rsidRDefault="00B260FD" w:rsidP="003C6DD7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2"/>
          <w:szCs w:val="22"/>
          <w:lang w:val="en-US" w:eastAsia="en-US"/>
        </w:rPr>
      </w:pPr>
    </w:p>
    <w:p w:rsidR="00B260FD" w:rsidRDefault="00B260FD" w:rsidP="003C6DD7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2"/>
          <w:szCs w:val="22"/>
          <w:lang w:val="en-US" w:eastAsia="en-US"/>
        </w:rPr>
      </w:pPr>
    </w:p>
    <w:p w:rsidR="00B260FD" w:rsidRPr="00B260FD" w:rsidRDefault="00B260FD" w:rsidP="003C6DD7">
      <w:pPr>
        <w:autoSpaceDE w:val="0"/>
        <w:autoSpaceDN w:val="0"/>
        <w:adjustRightInd w:val="0"/>
        <w:rPr>
          <w:rFonts w:asciiTheme="minorHAnsi" w:eastAsiaTheme="minorHAnsi" w:hAnsiTheme="minorHAnsi" w:cs="TimesNewRoman"/>
          <w:sz w:val="22"/>
          <w:szCs w:val="22"/>
          <w:lang w:val="en-US" w:eastAsia="en-US"/>
        </w:rPr>
      </w:pPr>
    </w:p>
    <w:p w:rsidR="003C6DD7" w:rsidRPr="003C6DD7" w:rsidRDefault="003C6DD7" w:rsidP="003C6DD7">
      <w:pPr>
        <w:autoSpaceDE w:val="0"/>
        <w:autoSpaceDN w:val="0"/>
        <w:adjustRightInd w:val="0"/>
        <w:rPr>
          <w:rFonts w:ascii="TimesNewRoman" w:eastAsiaTheme="minorHAnsi" w:hAnsi="TimesNewRoman" w:cs="TimesNewRoman"/>
          <w:sz w:val="22"/>
          <w:szCs w:val="22"/>
          <w:lang w:eastAsia="en-US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дата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 ...................... 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ab/>
        <w:t xml:space="preserve">         </w:t>
      </w: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>ДЕКЛАРАТОР:........................</w:t>
      </w:r>
    </w:p>
    <w:p w:rsidR="003C6DD7" w:rsidRPr="003C6DD7" w:rsidRDefault="003C6DD7" w:rsidP="003C6DD7">
      <w:pPr>
        <w:rPr>
          <w:sz w:val="22"/>
          <w:szCs w:val="22"/>
        </w:rPr>
      </w:pPr>
      <w:r w:rsidRPr="003C6DD7">
        <w:rPr>
          <w:rFonts w:ascii="TimesNewRoman" w:eastAsiaTheme="minorHAnsi" w:hAnsi="TimesNewRoman" w:cs="TimesNewRoman"/>
          <w:sz w:val="22"/>
          <w:szCs w:val="22"/>
          <w:lang w:eastAsia="en-US"/>
        </w:rPr>
        <w:t xml:space="preserve">гр. </w:t>
      </w:r>
      <w:r w:rsidR="00D065B6">
        <w:rPr>
          <w:rFonts w:ascii="TimesNewRoman" w:eastAsiaTheme="minorHAnsi" w:hAnsi="TimesNewRoman" w:cs="TimesNewRoman"/>
          <w:sz w:val="22"/>
          <w:szCs w:val="22"/>
          <w:lang w:eastAsia="en-US"/>
        </w:rPr>
        <w:t>София</w:t>
      </w:r>
    </w:p>
    <w:sectPr w:rsidR="003C6DD7" w:rsidRPr="003C6DD7" w:rsidSect="001970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A" w:rsidRDefault="00E9707A" w:rsidP="001970B2">
      <w:r>
        <w:separator/>
      </w:r>
    </w:p>
  </w:endnote>
  <w:endnote w:type="continuationSeparator" w:id="0">
    <w:p w:rsidR="00E9707A" w:rsidRDefault="00E9707A" w:rsidP="0019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A" w:rsidRDefault="00E9707A" w:rsidP="001970B2">
      <w:r>
        <w:separator/>
      </w:r>
    </w:p>
  </w:footnote>
  <w:footnote w:type="continuationSeparator" w:id="0">
    <w:p w:rsidR="00E9707A" w:rsidRDefault="00E9707A" w:rsidP="0019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2"/>
    <w:rsid w:val="00022DD2"/>
    <w:rsid w:val="000B00F1"/>
    <w:rsid w:val="000F5614"/>
    <w:rsid w:val="00120333"/>
    <w:rsid w:val="00170448"/>
    <w:rsid w:val="00195E08"/>
    <w:rsid w:val="001970B2"/>
    <w:rsid w:val="001C613D"/>
    <w:rsid w:val="00237F82"/>
    <w:rsid w:val="00277B8E"/>
    <w:rsid w:val="00286053"/>
    <w:rsid w:val="002F0C78"/>
    <w:rsid w:val="003149A3"/>
    <w:rsid w:val="0032358B"/>
    <w:rsid w:val="00350291"/>
    <w:rsid w:val="003609A2"/>
    <w:rsid w:val="00394E76"/>
    <w:rsid w:val="003A2B4E"/>
    <w:rsid w:val="003C6DD7"/>
    <w:rsid w:val="00466EA1"/>
    <w:rsid w:val="0048788E"/>
    <w:rsid w:val="00516CA0"/>
    <w:rsid w:val="00524D2E"/>
    <w:rsid w:val="005458A3"/>
    <w:rsid w:val="005538F7"/>
    <w:rsid w:val="0059716C"/>
    <w:rsid w:val="005C5AC9"/>
    <w:rsid w:val="00640A78"/>
    <w:rsid w:val="0065362A"/>
    <w:rsid w:val="0066698F"/>
    <w:rsid w:val="006670C2"/>
    <w:rsid w:val="0069281F"/>
    <w:rsid w:val="0070349C"/>
    <w:rsid w:val="00745628"/>
    <w:rsid w:val="007B776F"/>
    <w:rsid w:val="007B7830"/>
    <w:rsid w:val="00801943"/>
    <w:rsid w:val="00812101"/>
    <w:rsid w:val="008231A8"/>
    <w:rsid w:val="0085790F"/>
    <w:rsid w:val="00871562"/>
    <w:rsid w:val="0088509B"/>
    <w:rsid w:val="0088510E"/>
    <w:rsid w:val="008C5177"/>
    <w:rsid w:val="008D7373"/>
    <w:rsid w:val="00915EB6"/>
    <w:rsid w:val="00985123"/>
    <w:rsid w:val="009B68E0"/>
    <w:rsid w:val="00A122C7"/>
    <w:rsid w:val="00A17F18"/>
    <w:rsid w:val="00A82104"/>
    <w:rsid w:val="00AD65AC"/>
    <w:rsid w:val="00B03021"/>
    <w:rsid w:val="00B260FD"/>
    <w:rsid w:val="00BC1B3E"/>
    <w:rsid w:val="00C1549B"/>
    <w:rsid w:val="00CB6493"/>
    <w:rsid w:val="00CE09D4"/>
    <w:rsid w:val="00D00E15"/>
    <w:rsid w:val="00D065B6"/>
    <w:rsid w:val="00D17DE5"/>
    <w:rsid w:val="00D50AF1"/>
    <w:rsid w:val="00D75868"/>
    <w:rsid w:val="00D85EE8"/>
    <w:rsid w:val="00E27186"/>
    <w:rsid w:val="00E9707A"/>
    <w:rsid w:val="00ED10CA"/>
    <w:rsid w:val="00ED6B06"/>
    <w:rsid w:val="00EF0C97"/>
    <w:rsid w:val="00F2436E"/>
    <w:rsid w:val="00F704BD"/>
    <w:rsid w:val="00F81A82"/>
    <w:rsid w:val="00F86654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3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0B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0B2"/>
  </w:style>
  <w:style w:type="paragraph" w:styleId="Footer">
    <w:name w:val="footer"/>
    <w:basedOn w:val="Normal"/>
    <w:link w:val="FooterChar"/>
    <w:uiPriority w:val="99"/>
    <w:semiHidden/>
    <w:unhideWhenUsed/>
    <w:rsid w:val="00197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B2"/>
  </w:style>
  <w:style w:type="character" w:customStyle="1" w:styleId="fs28">
    <w:name w:val="fs28"/>
    <w:basedOn w:val="DefaultParagraphFont"/>
    <w:rsid w:val="00EF0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333"/>
    <w:pPr>
      <w:spacing w:after="0" w:line="240" w:lineRule="auto"/>
    </w:pPr>
    <w:rPr>
      <w:rFonts w:eastAsia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70B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970B2"/>
  </w:style>
  <w:style w:type="paragraph" w:styleId="Footer">
    <w:name w:val="footer"/>
    <w:basedOn w:val="Normal"/>
    <w:link w:val="FooterChar"/>
    <w:uiPriority w:val="99"/>
    <w:semiHidden/>
    <w:unhideWhenUsed/>
    <w:rsid w:val="001970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0B2"/>
  </w:style>
  <w:style w:type="character" w:customStyle="1" w:styleId="fs28">
    <w:name w:val="fs28"/>
    <w:basedOn w:val="DefaultParagraphFont"/>
    <w:rsid w:val="00EF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User</cp:lastModifiedBy>
  <cp:revision>7</cp:revision>
  <cp:lastPrinted>2018-05-29T07:38:00Z</cp:lastPrinted>
  <dcterms:created xsi:type="dcterms:W3CDTF">2018-05-31T06:14:00Z</dcterms:created>
  <dcterms:modified xsi:type="dcterms:W3CDTF">2019-10-18T06:36:00Z</dcterms:modified>
</cp:coreProperties>
</file>