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78" w:rsidRPr="00D801F7" w:rsidRDefault="00442684" w:rsidP="00D801F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801F7">
        <w:rPr>
          <w:rFonts w:ascii="Times New Roman" w:hAnsi="Times New Roman" w:cs="Times New Roman"/>
          <w:b/>
          <w:sz w:val="32"/>
          <w:szCs w:val="32"/>
          <w:lang w:val="bg-BG"/>
        </w:rPr>
        <w:t>СПИСЪК</w:t>
      </w:r>
    </w:p>
    <w:p w:rsidR="00442684" w:rsidRPr="008649C9" w:rsidRDefault="00442684" w:rsidP="00D80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F7">
        <w:rPr>
          <w:rFonts w:ascii="Times New Roman" w:hAnsi="Times New Roman" w:cs="Times New Roman"/>
          <w:b/>
          <w:sz w:val="32"/>
          <w:szCs w:val="32"/>
          <w:lang w:val="bg-BG"/>
        </w:rPr>
        <w:t>на учебни тетр</w:t>
      </w:r>
      <w:r w:rsidR="00B75CB8">
        <w:rPr>
          <w:rFonts w:ascii="Times New Roman" w:hAnsi="Times New Roman" w:cs="Times New Roman"/>
          <w:b/>
          <w:sz w:val="32"/>
          <w:szCs w:val="32"/>
          <w:lang w:val="bg-BG"/>
        </w:rPr>
        <w:t>адки и помагала за учебната 202</w:t>
      </w:r>
      <w:r w:rsidR="008649C9">
        <w:rPr>
          <w:rFonts w:ascii="Times New Roman" w:hAnsi="Times New Roman" w:cs="Times New Roman"/>
          <w:b/>
          <w:sz w:val="32"/>
          <w:szCs w:val="32"/>
        </w:rPr>
        <w:t>3</w:t>
      </w:r>
      <w:r w:rsidR="00B75CB8">
        <w:rPr>
          <w:rFonts w:ascii="Times New Roman" w:hAnsi="Times New Roman" w:cs="Times New Roman"/>
          <w:b/>
          <w:sz w:val="32"/>
          <w:szCs w:val="32"/>
          <w:lang w:val="bg-BG"/>
        </w:rPr>
        <w:t>/202</w:t>
      </w:r>
      <w:r w:rsidR="008649C9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376797" w:rsidRDefault="00376797" w:rsidP="00D801F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Pr="00376797">
        <w:rPr>
          <w:rFonts w:ascii="Times New Roman" w:hAnsi="Times New Roman" w:cs="Times New Roman"/>
          <w:b/>
          <w:sz w:val="32"/>
          <w:szCs w:val="32"/>
          <w:lang w:val="bg-BG"/>
        </w:rPr>
        <w:t>V,</w:t>
      </w:r>
      <w:r w:rsidRPr="00376797">
        <w:t xml:space="preserve"> </w:t>
      </w:r>
      <w:r w:rsidRPr="00376797">
        <w:rPr>
          <w:rFonts w:ascii="Times New Roman" w:hAnsi="Times New Roman" w:cs="Times New Roman"/>
          <w:b/>
          <w:sz w:val="32"/>
          <w:szCs w:val="32"/>
          <w:lang w:val="bg-BG"/>
        </w:rPr>
        <w:t>VI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</w:t>
      </w:r>
      <w:r w:rsidRPr="00376797">
        <w:t xml:space="preserve"> </w:t>
      </w:r>
      <w:r w:rsidRPr="00376797">
        <w:rPr>
          <w:rFonts w:ascii="Times New Roman" w:hAnsi="Times New Roman" w:cs="Times New Roman"/>
          <w:b/>
          <w:sz w:val="32"/>
          <w:szCs w:val="32"/>
          <w:lang w:val="bg-BG"/>
        </w:rPr>
        <w:t>VII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44"/>
        <w:gridCol w:w="3969"/>
      </w:tblGrid>
      <w:tr w:rsidR="00442684" w:rsidRPr="00AB7B2B" w:rsidTr="004E719F">
        <w:trPr>
          <w:trHeight w:val="115"/>
        </w:trPr>
        <w:tc>
          <w:tcPr>
            <w:tcW w:w="2943" w:type="dxa"/>
            <w:vMerge w:val="restart"/>
          </w:tcPr>
          <w:p w:rsidR="00442684" w:rsidRPr="00BD232A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учебен предмет</w:t>
            </w:r>
          </w:p>
        </w:tc>
        <w:tc>
          <w:tcPr>
            <w:tcW w:w="10632" w:type="dxa"/>
            <w:gridSpan w:val="3"/>
          </w:tcPr>
          <w:p w:rsidR="00442684" w:rsidRPr="00AB7B2B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AB7B2B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клас</w:t>
            </w:r>
          </w:p>
        </w:tc>
      </w:tr>
      <w:tr w:rsidR="00442684" w:rsidRPr="00AB7B2B" w:rsidTr="00591F99">
        <w:trPr>
          <w:trHeight w:val="115"/>
        </w:trPr>
        <w:tc>
          <w:tcPr>
            <w:tcW w:w="2943" w:type="dxa"/>
            <w:vMerge/>
          </w:tcPr>
          <w:p w:rsidR="00442684" w:rsidRPr="00BD232A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</w:p>
        </w:tc>
        <w:tc>
          <w:tcPr>
            <w:tcW w:w="3119" w:type="dxa"/>
          </w:tcPr>
          <w:p w:rsidR="00442684" w:rsidRPr="00AB7B2B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7B2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3544" w:type="dxa"/>
          </w:tcPr>
          <w:p w:rsidR="00442684" w:rsidRPr="00AB7B2B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7B2B">
              <w:rPr>
                <w:rFonts w:ascii="Times New Roman" w:hAnsi="Times New Roman" w:cs="Times New Roman"/>
                <w:b/>
                <w:sz w:val="36"/>
                <w:szCs w:val="36"/>
              </w:rPr>
              <w:t>VI</w:t>
            </w:r>
          </w:p>
        </w:tc>
        <w:tc>
          <w:tcPr>
            <w:tcW w:w="3969" w:type="dxa"/>
          </w:tcPr>
          <w:p w:rsidR="00442684" w:rsidRPr="00AB7B2B" w:rsidRDefault="00442684" w:rsidP="00AB7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7B2B">
              <w:rPr>
                <w:rFonts w:ascii="Times New Roman" w:hAnsi="Times New Roman" w:cs="Times New Roman"/>
                <w:b/>
                <w:sz w:val="36"/>
                <w:szCs w:val="36"/>
              </w:rPr>
              <w:t>VII</w:t>
            </w:r>
          </w:p>
        </w:tc>
      </w:tr>
      <w:tr w:rsidR="009C5906" w:rsidTr="00591F99">
        <w:trPr>
          <w:trHeight w:val="115"/>
        </w:trPr>
        <w:tc>
          <w:tcPr>
            <w:tcW w:w="2943" w:type="dxa"/>
          </w:tcPr>
          <w:p w:rsidR="009C5906" w:rsidRPr="00BD232A" w:rsidRDefault="009C5906" w:rsidP="009C5906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1. български език и литература</w:t>
            </w:r>
          </w:p>
        </w:tc>
        <w:tc>
          <w:tcPr>
            <w:tcW w:w="3119" w:type="dxa"/>
          </w:tcPr>
          <w:p w:rsidR="009C5906" w:rsidRPr="00900AB5" w:rsidRDefault="002C264E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 /</w:t>
            </w:r>
            <w:proofErr w:type="spellStart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УТ </w:t>
            </w:r>
            <w:proofErr w:type="spellStart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</w:t>
            </w:r>
            <w:proofErr w:type="spellEnd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A3D5F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литература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-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7A3D5F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3544" w:type="dxa"/>
          </w:tcPr>
          <w:p w:rsidR="009C5906" w:rsidRPr="00900AB5" w:rsidRDefault="007A3D5F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="002C2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 /</w:t>
            </w:r>
            <w:proofErr w:type="spellStart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УТ </w:t>
            </w:r>
            <w:proofErr w:type="spellStart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3969" w:type="dxa"/>
          </w:tcPr>
          <w:p w:rsidR="002B2E28" w:rsidRPr="00900AB5" w:rsidRDefault="002C264E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 /</w:t>
            </w:r>
            <w:proofErr w:type="spellStart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УТ </w:t>
            </w:r>
            <w:proofErr w:type="spellStart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</w:t>
            </w:r>
            <w:proofErr w:type="spellEnd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6623" w:rsidRPr="00900AB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литература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-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F36623"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</w:p>
        </w:tc>
      </w:tr>
      <w:tr w:rsidR="009C5906" w:rsidTr="00591F99">
        <w:trPr>
          <w:trHeight w:val="115"/>
        </w:trPr>
        <w:tc>
          <w:tcPr>
            <w:tcW w:w="2943" w:type="dxa"/>
          </w:tcPr>
          <w:p w:rsidR="009C5906" w:rsidRPr="00BD232A" w:rsidRDefault="009C5906" w:rsidP="009C5906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9C5906" w:rsidRPr="00BD232A" w:rsidRDefault="009C5906" w:rsidP="009C5906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РП - български език и литература</w:t>
            </w:r>
          </w:p>
        </w:tc>
        <w:tc>
          <w:tcPr>
            <w:tcW w:w="3119" w:type="dxa"/>
          </w:tcPr>
          <w:p w:rsidR="009C5906" w:rsidRPr="00900AB5" w:rsidRDefault="009C5906" w:rsidP="009C590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</w:pPr>
          </w:p>
          <w:p w:rsidR="009C5906" w:rsidRPr="00900AB5" w:rsidRDefault="009C5906" w:rsidP="009C590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g-BG"/>
              </w:rPr>
            </w:pPr>
          </w:p>
          <w:p w:rsidR="009C5906" w:rsidRPr="00900AB5" w:rsidRDefault="009C5906" w:rsidP="009C59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g-BG"/>
              </w:rPr>
            </w:pPr>
            <w:r w:rsidRPr="002C264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2B2E28" w:rsidRPr="00900AB5" w:rsidRDefault="00BB4873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Помагало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избираемите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часове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жълто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3969" w:type="dxa"/>
          </w:tcPr>
          <w:p w:rsidR="009C5906" w:rsidRPr="00900AB5" w:rsidRDefault="00BB4873" w:rsidP="009C5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Помагало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избираемите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часове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жълто</w:t>
            </w:r>
            <w:proofErr w:type="spellEnd"/>
            <w:r w:rsidRPr="00900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2. английски език</w:t>
            </w:r>
          </w:p>
        </w:tc>
        <w:tc>
          <w:tcPr>
            <w:tcW w:w="3119" w:type="dxa"/>
          </w:tcPr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уч. тетрадки №1 и №2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900AB5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“, 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</w:tc>
        <w:tc>
          <w:tcPr>
            <w:tcW w:w="3544" w:type="dxa"/>
          </w:tcPr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уч. тетрадки </w:t>
            </w:r>
            <w:r w:rsidR="00EB0597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№1 и №2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900AB5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“, 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</w:tc>
        <w:tc>
          <w:tcPr>
            <w:tcW w:w="3969" w:type="dxa"/>
          </w:tcPr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уч. тетрадки 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№1 и №2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900AB5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“, 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3. математика</w:t>
            </w:r>
          </w:p>
        </w:tc>
        <w:tc>
          <w:tcPr>
            <w:tcW w:w="3119" w:type="dxa"/>
          </w:tcPr>
          <w:p w:rsidR="00BD232A" w:rsidRPr="00900AB5" w:rsidRDefault="00C06E45" w:rsidP="0056088F">
            <w:pPr>
              <w:pStyle w:val="NormalWeb"/>
              <w:jc w:val="center"/>
              <w:rPr>
                <w:sz w:val="28"/>
                <w:szCs w:val="28"/>
                <w:lang w:val="bg-BG"/>
              </w:rPr>
            </w:pPr>
            <w:r w:rsidRPr="00900AB5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900AB5" w:rsidRDefault="00C06E45" w:rsidP="0056088F">
            <w:pPr>
              <w:pStyle w:val="NormalWeb"/>
              <w:jc w:val="center"/>
              <w:rPr>
                <w:sz w:val="28"/>
                <w:szCs w:val="28"/>
              </w:rPr>
            </w:pPr>
            <w:r w:rsidRPr="00900AB5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BD232A" w:rsidRPr="00900AB5" w:rsidRDefault="00C06E45" w:rsidP="0056088F">
            <w:pPr>
              <w:pStyle w:val="NormalWeb"/>
              <w:jc w:val="center"/>
              <w:rPr>
                <w:sz w:val="28"/>
                <w:szCs w:val="28"/>
                <w:lang w:val="bg-BG"/>
              </w:rPr>
            </w:pPr>
            <w:r w:rsidRPr="00900AB5">
              <w:rPr>
                <w:sz w:val="28"/>
                <w:szCs w:val="28"/>
                <w:lang w:val="bg-BG"/>
              </w:rPr>
              <w:t>-</w:t>
            </w:r>
          </w:p>
        </w:tc>
      </w:tr>
      <w:tr w:rsidR="00F51E63" w:rsidTr="00591F99">
        <w:trPr>
          <w:trHeight w:val="115"/>
        </w:trPr>
        <w:tc>
          <w:tcPr>
            <w:tcW w:w="2943" w:type="dxa"/>
          </w:tcPr>
          <w:p w:rsidR="00F51E63" w:rsidRPr="00BD232A" w:rsidRDefault="00F51E63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РП - математика</w:t>
            </w:r>
          </w:p>
        </w:tc>
        <w:tc>
          <w:tcPr>
            <w:tcW w:w="3119" w:type="dxa"/>
          </w:tcPr>
          <w:p w:rsidR="003939AD" w:rsidRPr="00900AB5" w:rsidRDefault="008649C9" w:rsidP="003939AD">
            <w:pPr>
              <w:pStyle w:val="NormalWeb"/>
              <w:rPr>
                <w:sz w:val="28"/>
                <w:szCs w:val="28"/>
                <w:lang w:val="bg-BG"/>
              </w:rPr>
            </w:pPr>
            <w:hyperlink r:id="rId6" w:history="1">
              <w:r w:rsidR="003939AD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 xml:space="preserve">СБОРНИК </w:t>
              </w:r>
              <w:r w:rsidR="00CC194C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bg-BG"/>
                </w:rPr>
                <w:t xml:space="preserve"> </w:t>
              </w:r>
              <w:r w:rsidR="003939AD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>ЗАДАЧИ</w:t>
              </w:r>
              <w:r w:rsidR="00CC194C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bg-BG"/>
                </w:rPr>
                <w:t xml:space="preserve"> </w:t>
              </w:r>
              <w:r w:rsidR="00470222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 xml:space="preserve"> ПО </w:t>
              </w:r>
              <w:r w:rsidR="00CC194C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bg-BG"/>
                </w:rPr>
                <w:t xml:space="preserve"> </w:t>
              </w:r>
              <w:r w:rsidR="00470222" w:rsidRPr="00900AB5"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>МАТЕМАТИКА</w:t>
              </w:r>
            </w:hyperlink>
            <w:r w:rsidR="003939AD" w:rsidRPr="00900AB5">
              <w:rPr>
                <w:sz w:val="28"/>
                <w:szCs w:val="28"/>
              </w:rPr>
              <w:t xml:space="preserve">  (</w:t>
            </w:r>
            <w:proofErr w:type="spellStart"/>
            <w:r w:rsidR="003939AD" w:rsidRPr="00900AB5">
              <w:rPr>
                <w:sz w:val="28"/>
                <w:szCs w:val="28"/>
              </w:rPr>
              <w:t>Пенка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 </w:t>
            </w:r>
            <w:proofErr w:type="spellStart"/>
            <w:r w:rsidR="003939AD" w:rsidRPr="00900AB5">
              <w:rPr>
                <w:sz w:val="28"/>
                <w:szCs w:val="28"/>
              </w:rPr>
              <w:t>Нинкова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, </w:t>
            </w:r>
            <w:proofErr w:type="spellStart"/>
            <w:r w:rsidR="003939AD" w:rsidRPr="00900AB5">
              <w:rPr>
                <w:sz w:val="28"/>
                <w:szCs w:val="28"/>
              </w:rPr>
              <w:t>Мария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 </w:t>
            </w:r>
            <w:proofErr w:type="spellStart"/>
            <w:r w:rsidR="003939AD" w:rsidRPr="00900AB5">
              <w:rPr>
                <w:sz w:val="28"/>
                <w:szCs w:val="28"/>
              </w:rPr>
              <w:t>Лилкова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, </w:t>
            </w:r>
            <w:proofErr w:type="spellStart"/>
            <w:r w:rsidR="003939AD" w:rsidRPr="00900AB5">
              <w:rPr>
                <w:sz w:val="28"/>
                <w:szCs w:val="28"/>
              </w:rPr>
              <w:t>Таня</w:t>
            </w:r>
            <w:proofErr w:type="spellEnd"/>
            <w:r w:rsidR="003939AD" w:rsidRPr="00900AB5">
              <w:rPr>
                <w:sz w:val="28"/>
                <w:szCs w:val="28"/>
              </w:rPr>
              <w:t xml:space="preserve"> </w:t>
            </w:r>
            <w:proofErr w:type="spellStart"/>
            <w:r w:rsidR="003939AD" w:rsidRPr="00900AB5">
              <w:rPr>
                <w:sz w:val="28"/>
                <w:szCs w:val="28"/>
              </w:rPr>
              <w:t>Стоева</w:t>
            </w:r>
            <w:proofErr w:type="spellEnd"/>
            <w:r w:rsidR="003939AD" w:rsidRPr="00900AB5">
              <w:rPr>
                <w:sz w:val="28"/>
                <w:szCs w:val="28"/>
              </w:rPr>
              <w:t>)</w:t>
            </w:r>
            <w:r w:rsidR="003939AD" w:rsidRPr="00900AB5">
              <w:rPr>
                <w:sz w:val="28"/>
                <w:szCs w:val="28"/>
                <w:lang w:val="bg-BG"/>
              </w:rPr>
              <w:t xml:space="preserve"> </w:t>
            </w:r>
          </w:p>
          <w:p w:rsidR="002C6464" w:rsidRPr="00900AB5" w:rsidRDefault="002C6464" w:rsidP="003939AD">
            <w:pPr>
              <w:pStyle w:val="NormalWeb"/>
              <w:rPr>
                <w:sz w:val="28"/>
                <w:szCs w:val="28"/>
              </w:rPr>
            </w:pPr>
            <w:r w:rsidRPr="00900AB5">
              <w:rPr>
                <w:sz w:val="28"/>
                <w:szCs w:val="28"/>
                <w:lang w:val="bg-BG"/>
              </w:rPr>
              <w:t xml:space="preserve"> </w:t>
            </w:r>
            <w:r w:rsidR="003939AD" w:rsidRPr="00900AB5">
              <w:rPr>
                <w:sz w:val="28"/>
                <w:szCs w:val="28"/>
                <w:lang w:val="bg-BG"/>
              </w:rPr>
              <w:t>изд. „Просвета“</w:t>
            </w:r>
            <w:r w:rsidR="00CF5E33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>1945г.</w:t>
            </w:r>
          </w:p>
        </w:tc>
        <w:tc>
          <w:tcPr>
            <w:tcW w:w="3544" w:type="dxa"/>
            <w:vAlign w:val="center"/>
          </w:tcPr>
          <w:p w:rsidR="00F51E63" w:rsidRPr="00900AB5" w:rsidRDefault="008E1D55" w:rsidP="00EB52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AD3004" w:rsidRPr="00900AB5" w:rsidRDefault="00AD3004" w:rsidP="00AD300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00AB5">
              <w:rPr>
                <w:sz w:val="28"/>
                <w:szCs w:val="28"/>
                <w:lang w:val="bg-BG"/>
              </w:rPr>
              <w:t>СБОРНИК</w:t>
            </w:r>
            <w:r w:rsidR="00CC194C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 xml:space="preserve"> ЗАДАЧИ</w:t>
            </w:r>
            <w:r w:rsidR="00CC194C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 xml:space="preserve"> ПО МАТЕМАТИКА </w:t>
            </w:r>
            <w:r w:rsidR="00CC194C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 xml:space="preserve">ЗА </w:t>
            </w:r>
            <w:r w:rsidR="00CC194C" w:rsidRPr="00900AB5">
              <w:rPr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sz w:val="28"/>
                <w:szCs w:val="28"/>
                <w:lang w:val="bg-BG"/>
              </w:rPr>
              <w:t>7. КЛАС. 1820 ЗАДАЧИ.</w:t>
            </w:r>
          </w:p>
          <w:p w:rsidR="00F51E63" w:rsidRPr="00900AB5" w:rsidRDefault="002835B9" w:rsidP="00AD300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00AB5">
              <w:rPr>
                <w:sz w:val="28"/>
                <w:szCs w:val="28"/>
                <w:lang w:val="bg-BG"/>
              </w:rPr>
              <w:t xml:space="preserve"> </w:t>
            </w:r>
            <w:r w:rsidR="00AD3004" w:rsidRPr="00900AB5">
              <w:rPr>
                <w:sz w:val="28"/>
                <w:szCs w:val="28"/>
                <w:lang w:val="bg-BG"/>
              </w:rPr>
              <w:t xml:space="preserve">(Мария Лилкова, Пенка Нинкова, Таня </w:t>
            </w:r>
            <w:r w:rsidR="001A7667" w:rsidRPr="00900AB5">
              <w:rPr>
                <w:sz w:val="28"/>
                <w:szCs w:val="28"/>
                <w:lang w:val="bg-BG"/>
              </w:rPr>
              <w:t>Стоева и др</w:t>
            </w:r>
            <w:r w:rsidR="004E719F" w:rsidRPr="00900AB5">
              <w:rPr>
                <w:sz w:val="28"/>
                <w:szCs w:val="28"/>
                <w:lang w:val="bg-BG"/>
              </w:rPr>
              <w:t>.</w:t>
            </w:r>
            <w:r w:rsidRPr="00900AB5">
              <w:rPr>
                <w:sz w:val="28"/>
                <w:szCs w:val="28"/>
                <w:lang w:val="bg-BG"/>
              </w:rPr>
              <w:t>)</w:t>
            </w:r>
          </w:p>
          <w:p w:rsidR="006E5058" w:rsidRPr="002C264E" w:rsidRDefault="006E5058" w:rsidP="00AD3004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val="bg-BG"/>
              </w:rPr>
            </w:pPr>
            <w:r w:rsidRPr="002C264E">
              <w:rPr>
                <w:b/>
                <w:sz w:val="28"/>
                <w:szCs w:val="28"/>
                <w:lang w:val="bg-BG"/>
              </w:rPr>
              <w:t>Издание след 2018г.</w:t>
            </w:r>
          </w:p>
        </w:tc>
      </w:tr>
      <w:tr w:rsidR="00BD232A" w:rsidTr="00162F36">
        <w:trPr>
          <w:trHeight w:val="921"/>
        </w:trPr>
        <w:tc>
          <w:tcPr>
            <w:tcW w:w="2943" w:type="dxa"/>
          </w:tcPr>
          <w:p w:rsid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4. история и цивилизации</w:t>
            </w:r>
          </w:p>
          <w:p w:rsidR="005D0E44" w:rsidRPr="00BD232A" w:rsidRDefault="005D0E44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3119" w:type="dxa"/>
          </w:tcPr>
          <w:p w:rsidR="00385AC2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  <w:p w:rsidR="00162F36" w:rsidRPr="00900AB5" w:rsidRDefault="00162F36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М.Босева</w:t>
            </w:r>
          </w:p>
        </w:tc>
        <w:tc>
          <w:tcPr>
            <w:tcW w:w="3544" w:type="dxa"/>
          </w:tcPr>
          <w:p w:rsidR="00385AC2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  <w:p w:rsidR="00613D60" w:rsidRPr="00900AB5" w:rsidRDefault="00162F36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М.Босева</w:t>
            </w:r>
          </w:p>
        </w:tc>
        <w:tc>
          <w:tcPr>
            <w:tcW w:w="3969" w:type="dxa"/>
          </w:tcPr>
          <w:p w:rsidR="00385AC2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385AC2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„Просвета“</w:t>
            </w:r>
          </w:p>
          <w:p w:rsidR="00162F36" w:rsidRPr="00900AB5" w:rsidRDefault="00162F36" w:rsidP="00385AC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М.Босева</w:t>
            </w: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5. география и икономика</w:t>
            </w:r>
          </w:p>
        </w:tc>
        <w:tc>
          <w:tcPr>
            <w:tcW w:w="3119" w:type="dxa"/>
          </w:tcPr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  <w:r w:rsid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, изд. Просвета, авт. </w:t>
            </w:r>
            <w:r w:rsidR="00881101"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Стела Дерменджиева</w:t>
            </w:r>
          </w:p>
          <w:p w:rsidR="00162F36" w:rsidRPr="00900AB5" w:rsidRDefault="00740EF6" w:rsidP="00162F3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атлас</w:t>
            </w:r>
            <w:r w:rsid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  <w:r w:rsidR="00162F36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„Атласи“</w:t>
            </w:r>
          </w:p>
          <w:p w:rsidR="00162F36" w:rsidRPr="00900AB5" w:rsidRDefault="00162F3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881101" w:rsidRPr="00881101" w:rsidRDefault="00881101" w:rsidP="0088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тетрадка, изд. Просвета, авт. Стела Дерменджиева</w:t>
            </w:r>
          </w:p>
          <w:p w:rsidR="00881101" w:rsidRPr="00881101" w:rsidRDefault="00881101" w:rsidP="0088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атлас - изд. „Атласи“</w:t>
            </w:r>
          </w:p>
          <w:p w:rsidR="00740EF6" w:rsidRPr="00900AB5" w:rsidRDefault="00740EF6" w:rsidP="00162F3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881101" w:rsidRPr="00881101" w:rsidRDefault="00881101" w:rsidP="0088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тетрадка, изд. Просвета, авт. Стела Дерменджиева</w:t>
            </w:r>
          </w:p>
          <w:p w:rsidR="00881101" w:rsidRPr="00881101" w:rsidRDefault="00881101" w:rsidP="0088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атлас - изд. „Атласи“</w:t>
            </w:r>
          </w:p>
          <w:p w:rsidR="00740EF6" w:rsidRPr="00900AB5" w:rsidRDefault="00740EF6" w:rsidP="00162F3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BD232A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6. човекът и природата</w:t>
            </w:r>
          </w:p>
        </w:tc>
        <w:tc>
          <w:tcPr>
            <w:tcW w:w="3119" w:type="dxa"/>
          </w:tcPr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К</w:t>
            </w:r>
            <w:r w:rsidR="008B047B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ЛЕТ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-Булвест,</w:t>
            </w:r>
          </w:p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Максимов и колектив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К</w:t>
            </w:r>
            <w:r w:rsidR="008B047B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ЛЕТ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-Булвест,</w:t>
            </w:r>
          </w:p>
          <w:p w:rsidR="00740EF6" w:rsidRPr="00900AB5" w:rsidRDefault="00740EF6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Максимов и колектив</w:t>
            </w:r>
          </w:p>
          <w:p w:rsidR="00BD232A" w:rsidRPr="00900AB5" w:rsidRDefault="00BD232A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EF1757" w:rsidRPr="00900AB5" w:rsidRDefault="00EF1757" w:rsidP="00EF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EF1757" w:rsidRPr="00900AB5" w:rsidRDefault="00EF1757" w:rsidP="00EF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BD232A" w:rsidRPr="00900AB5" w:rsidRDefault="00EF1757" w:rsidP="00EF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</w:tr>
      <w:tr w:rsidR="00C06E45" w:rsidTr="00591F99">
        <w:trPr>
          <w:trHeight w:val="115"/>
        </w:trPr>
        <w:tc>
          <w:tcPr>
            <w:tcW w:w="2943" w:type="dxa"/>
          </w:tcPr>
          <w:p w:rsidR="00C06E45" w:rsidRPr="00BD232A" w:rsidRDefault="00C06E45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РП - човекът и природата</w:t>
            </w:r>
          </w:p>
        </w:tc>
        <w:tc>
          <w:tcPr>
            <w:tcW w:w="3119" w:type="dxa"/>
          </w:tcPr>
          <w:p w:rsidR="00C06E45" w:rsidRPr="00900AB5" w:rsidRDefault="00C06E45" w:rsidP="00740EF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</w:tcPr>
          <w:p w:rsidR="00A71E5F" w:rsidRPr="00900AB5" w:rsidRDefault="00A71E5F" w:rsidP="0053234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тетрадка,</w:t>
            </w:r>
          </w:p>
          <w:p w:rsidR="00A71E5F" w:rsidRPr="00900AB5" w:rsidRDefault="00A71E5F" w:rsidP="0053234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Педагог 6</w:t>
            </w:r>
          </w:p>
          <w:p w:rsidR="00C06E45" w:rsidRPr="00900AB5" w:rsidRDefault="00A71E5F" w:rsidP="0053234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М.Градинарова </w:t>
            </w:r>
            <w:r w:rsidR="001924D4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 колектив</w:t>
            </w:r>
          </w:p>
        </w:tc>
        <w:tc>
          <w:tcPr>
            <w:tcW w:w="3969" w:type="dxa"/>
          </w:tcPr>
          <w:p w:rsidR="00A71E5F" w:rsidRPr="00900AB5" w:rsidRDefault="00A71E5F" w:rsidP="00A71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биология и здравно образование</w:t>
            </w:r>
          </w:p>
        </w:tc>
        <w:tc>
          <w:tcPr>
            <w:tcW w:w="3119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2C495E" w:rsidRPr="00900AB5" w:rsidRDefault="002C495E" w:rsidP="002C495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тетрадка,</w:t>
            </w:r>
          </w:p>
          <w:p w:rsidR="00BD232A" w:rsidRPr="00900AB5" w:rsidRDefault="002C495E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„Педагог</w:t>
            </w:r>
            <w:r w:rsidR="00EF53C6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6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</w:tr>
      <w:tr w:rsidR="00BD232A" w:rsidTr="00591F99">
        <w:trPr>
          <w:trHeight w:val="115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химия и опазване на околната среда</w:t>
            </w:r>
          </w:p>
        </w:tc>
        <w:tc>
          <w:tcPr>
            <w:tcW w:w="3119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2C495E" w:rsidRPr="00900AB5" w:rsidRDefault="002C495E" w:rsidP="002C495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2C495E" w:rsidP="00BD232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„Педагог</w:t>
            </w:r>
            <w:r w:rsidR="00EF53C6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6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</w:tr>
      <w:tr w:rsidR="00BD232A" w:rsidTr="00591F99">
        <w:trPr>
          <w:trHeight w:val="515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физика и астрономия</w:t>
            </w:r>
          </w:p>
        </w:tc>
        <w:tc>
          <w:tcPr>
            <w:tcW w:w="3119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900AB5" w:rsidRDefault="00A46AF9" w:rsidP="00A4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2C495E" w:rsidRPr="00900AB5" w:rsidRDefault="002C495E" w:rsidP="002C495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учебна тетрадка</w:t>
            </w:r>
          </w:p>
          <w:p w:rsidR="00BD232A" w:rsidRPr="00900AB5" w:rsidRDefault="002C495E" w:rsidP="00F51E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„Педагог</w:t>
            </w:r>
            <w:r w:rsidR="00EF53C6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6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</w:tr>
      <w:tr w:rsidR="00BD232A" w:rsidTr="00591F99">
        <w:trPr>
          <w:trHeight w:val="1030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10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технологии и предприемачество</w:t>
            </w:r>
          </w:p>
        </w:tc>
        <w:tc>
          <w:tcPr>
            <w:tcW w:w="3119" w:type="dxa"/>
          </w:tcPr>
          <w:p w:rsidR="00F51E63" w:rsidRPr="00900AB5" w:rsidRDefault="00F51E63" w:rsidP="00F51E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комплект материали</w:t>
            </w:r>
            <w:r w:rsidR="00933E0B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учебна тетрадка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</w:p>
          <w:p w:rsidR="00BD232A" w:rsidRPr="00900AB5" w:rsidRDefault="00F51E63" w:rsidP="00F51E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изд. „Просвета“ </w:t>
            </w:r>
          </w:p>
          <w:p w:rsidR="00933E0B" w:rsidRPr="00900AB5" w:rsidRDefault="00933E0B" w:rsidP="00F51E6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Витанов</w:t>
            </w:r>
          </w:p>
        </w:tc>
        <w:tc>
          <w:tcPr>
            <w:tcW w:w="3544" w:type="dxa"/>
          </w:tcPr>
          <w:p w:rsidR="00933E0B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комплект материали и учебна тетрадка,</w:t>
            </w:r>
          </w:p>
          <w:p w:rsidR="00933E0B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изд. „Просвета“ </w:t>
            </w:r>
          </w:p>
          <w:p w:rsidR="00BD232A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Витанов</w:t>
            </w:r>
          </w:p>
        </w:tc>
        <w:tc>
          <w:tcPr>
            <w:tcW w:w="3969" w:type="dxa"/>
          </w:tcPr>
          <w:p w:rsidR="00933E0B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комплект материали и учебна тетрадка,</w:t>
            </w:r>
          </w:p>
          <w:p w:rsidR="00933E0B" w:rsidRPr="00900AB5" w:rsidRDefault="00933E0B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изд. „</w:t>
            </w:r>
            <w:r w:rsidR="004E0759"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Бит и техника</w:t>
            </w:r>
            <w:r w:rsidRPr="00900AB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“ </w:t>
            </w:r>
          </w:p>
          <w:p w:rsidR="00BD232A" w:rsidRPr="00900AB5" w:rsidRDefault="00BD232A" w:rsidP="00933E0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D232A" w:rsidTr="00591F99">
        <w:trPr>
          <w:trHeight w:val="515"/>
        </w:trPr>
        <w:tc>
          <w:tcPr>
            <w:tcW w:w="2943" w:type="dxa"/>
          </w:tcPr>
          <w:p w:rsid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11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музика</w:t>
            </w:r>
          </w:p>
          <w:p w:rsidR="006E17BF" w:rsidRPr="00BD232A" w:rsidRDefault="006E17BF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3119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</w:tr>
      <w:tr w:rsidR="00BD232A" w:rsidTr="00591F99">
        <w:trPr>
          <w:trHeight w:val="515"/>
        </w:trPr>
        <w:tc>
          <w:tcPr>
            <w:tcW w:w="2943" w:type="dxa"/>
          </w:tcPr>
          <w:p w:rsidR="00BD232A" w:rsidRPr="00BD232A" w:rsidRDefault="00881B88" w:rsidP="00BD232A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12</w:t>
            </w:r>
            <w:r w:rsidR="00BD232A" w:rsidRPr="00BD232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изобразително изкуство</w:t>
            </w:r>
          </w:p>
        </w:tc>
        <w:tc>
          <w:tcPr>
            <w:tcW w:w="3119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544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3969" w:type="dxa"/>
          </w:tcPr>
          <w:p w:rsidR="00BD232A" w:rsidRPr="00F51E63" w:rsidRDefault="00F51E63" w:rsidP="00F51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51E6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</w:tr>
    </w:tbl>
    <w:p w:rsidR="00442684" w:rsidRPr="00442684" w:rsidRDefault="00442684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442684" w:rsidRPr="00442684" w:rsidSect="004E719F">
      <w:pgSz w:w="15840" w:h="12240" w:orient="landscape"/>
      <w:pgMar w:top="426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20B"/>
    <w:multiLevelType w:val="hybridMultilevel"/>
    <w:tmpl w:val="E412425A"/>
    <w:lvl w:ilvl="0" w:tplc="3FD68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13EDB"/>
    <w:multiLevelType w:val="hybridMultilevel"/>
    <w:tmpl w:val="E0A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84"/>
    <w:rsid w:val="00162F36"/>
    <w:rsid w:val="001924D4"/>
    <w:rsid w:val="001A7667"/>
    <w:rsid w:val="002755BC"/>
    <w:rsid w:val="00277CCC"/>
    <w:rsid w:val="002835B9"/>
    <w:rsid w:val="002B2E28"/>
    <w:rsid w:val="002C264E"/>
    <w:rsid w:val="002C495E"/>
    <w:rsid w:val="002C6464"/>
    <w:rsid w:val="00376797"/>
    <w:rsid w:val="00385AC2"/>
    <w:rsid w:val="003939AD"/>
    <w:rsid w:val="003C3647"/>
    <w:rsid w:val="003E0978"/>
    <w:rsid w:val="00442684"/>
    <w:rsid w:val="00470222"/>
    <w:rsid w:val="00472957"/>
    <w:rsid w:val="004A1808"/>
    <w:rsid w:val="004E0759"/>
    <w:rsid w:val="004E719F"/>
    <w:rsid w:val="00532344"/>
    <w:rsid w:val="0056088F"/>
    <w:rsid w:val="00591F99"/>
    <w:rsid w:val="005D02BC"/>
    <w:rsid w:val="005D0E44"/>
    <w:rsid w:val="00613D60"/>
    <w:rsid w:val="006E1175"/>
    <w:rsid w:val="006E17BF"/>
    <w:rsid w:val="006E5058"/>
    <w:rsid w:val="00740EF6"/>
    <w:rsid w:val="007A3D5F"/>
    <w:rsid w:val="008649C9"/>
    <w:rsid w:val="00881101"/>
    <w:rsid w:val="00881B88"/>
    <w:rsid w:val="00895D5A"/>
    <w:rsid w:val="008B047B"/>
    <w:rsid w:val="008E1D55"/>
    <w:rsid w:val="00900AB5"/>
    <w:rsid w:val="00933E0B"/>
    <w:rsid w:val="009C5906"/>
    <w:rsid w:val="00A46AF9"/>
    <w:rsid w:val="00A71E5F"/>
    <w:rsid w:val="00AB7B2B"/>
    <w:rsid w:val="00AD3004"/>
    <w:rsid w:val="00B61A44"/>
    <w:rsid w:val="00B73CD6"/>
    <w:rsid w:val="00B75CB8"/>
    <w:rsid w:val="00BA1C8F"/>
    <w:rsid w:val="00BB4873"/>
    <w:rsid w:val="00BD232A"/>
    <w:rsid w:val="00C06E45"/>
    <w:rsid w:val="00CC194C"/>
    <w:rsid w:val="00CF4521"/>
    <w:rsid w:val="00CF5E33"/>
    <w:rsid w:val="00D21EA3"/>
    <w:rsid w:val="00D63FD1"/>
    <w:rsid w:val="00D801F7"/>
    <w:rsid w:val="00DA6402"/>
    <w:rsid w:val="00EB0597"/>
    <w:rsid w:val="00EB52F2"/>
    <w:rsid w:val="00EF1757"/>
    <w:rsid w:val="00EF53C6"/>
    <w:rsid w:val="00F36623"/>
    <w:rsid w:val="00F51E63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8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8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uchebnik.bg/book/viewBook/52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33</cp:revision>
  <dcterms:created xsi:type="dcterms:W3CDTF">2022-06-22T10:10:00Z</dcterms:created>
  <dcterms:modified xsi:type="dcterms:W3CDTF">2023-07-24T06:38:00Z</dcterms:modified>
</cp:coreProperties>
</file>