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CC" w:rsidRPr="00CF0CCC" w:rsidRDefault="00CF0CCC" w:rsidP="00CF0CCC">
      <w:pPr>
        <w:jc w:val="center"/>
        <w:rPr>
          <w:b/>
          <w:i/>
          <w:sz w:val="32"/>
          <w:szCs w:val="32"/>
          <w:u w:val="single"/>
        </w:rPr>
      </w:pPr>
      <w:r w:rsidRPr="00CF0CCC">
        <w:rPr>
          <w:b/>
          <w:i/>
          <w:sz w:val="32"/>
          <w:szCs w:val="32"/>
          <w:u w:val="single"/>
        </w:rPr>
        <w:t xml:space="preserve">ГРАФИК НА КОНТРОЛНИТЕ РАБОТИ В ПРОГИМНАЗИАЛЕН ЕТАП ПРЕЗ </w:t>
      </w:r>
      <w:r w:rsidR="000F601A">
        <w:rPr>
          <w:b/>
          <w:i/>
          <w:sz w:val="32"/>
          <w:szCs w:val="32"/>
          <w:u w:val="single"/>
        </w:rPr>
        <w:t xml:space="preserve">ВТОРИЯ </w:t>
      </w:r>
      <w:r>
        <w:rPr>
          <w:b/>
          <w:i/>
          <w:sz w:val="32"/>
          <w:szCs w:val="32"/>
          <w:u w:val="single"/>
        </w:rPr>
        <w:t>УЧЕБЕН СРОК НА УЧЕБНАТА 2023/24</w:t>
      </w:r>
      <w:r w:rsidRPr="00CF0CCC">
        <w:rPr>
          <w:b/>
          <w:i/>
          <w:sz w:val="32"/>
          <w:szCs w:val="32"/>
          <w:u w:val="single"/>
        </w:rPr>
        <w:t xml:space="preserve"> г. В 72 ОУ ,,ХР. БОТЕВ”</w:t>
      </w:r>
    </w:p>
    <w:tbl>
      <w:tblPr>
        <w:tblW w:w="149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3693"/>
        <w:gridCol w:w="3402"/>
        <w:gridCol w:w="4603"/>
      </w:tblGrid>
      <w:tr w:rsidR="00CF0CCC" w:rsidRPr="00CF0CCC" w:rsidTr="00CF0CCC">
        <w:trPr>
          <w:trHeight w:val="580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F0CCC">
              <w:rPr>
                <w:sz w:val="32"/>
                <w:szCs w:val="32"/>
              </w:rPr>
              <w:t>Учебен предмет</w:t>
            </w:r>
          </w:p>
        </w:tc>
        <w:tc>
          <w:tcPr>
            <w:tcW w:w="369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F0CCC">
              <w:rPr>
                <w:sz w:val="32"/>
                <w:szCs w:val="32"/>
              </w:rPr>
              <w:t>V клас</w:t>
            </w:r>
          </w:p>
        </w:tc>
        <w:tc>
          <w:tcPr>
            <w:tcW w:w="3402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F0CCC">
              <w:rPr>
                <w:sz w:val="32"/>
                <w:szCs w:val="32"/>
              </w:rPr>
              <w:t>VІ клас</w:t>
            </w:r>
          </w:p>
        </w:tc>
        <w:tc>
          <w:tcPr>
            <w:tcW w:w="460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F0CCC">
              <w:rPr>
                <w:sz w:val="32"/>
                <w:szCs w:val="32"/>
              </w:rPr>
              <w:t>VІІ клас</w:t>
            </w:r>
          </w:p>
        </w:tc>
      </w:tr>
      <w:tr w:rsidR="00CF0CCC" w:rsidRPr="00CF0CCC" w:rsidTr="00EB0F3C">
        <w:trPr>
          <w:trHeight w:val="1710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F0CCC" w:rsidRPr="00EB0F3C" w:rsidRDefault="00CF0CCC" w:rsidP="00EB0F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БЕЛ</w:t>
            </w:r>
          </w:p>
        </w:tc>
        <w:tc>
          <w:tcPr>
            <w:tcW w:w="3693" w:type="dxa"/>
          </w:tcPr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21.02.24г</w:t>
            </w:r>
            <w:r w:rsidR="00CF0CCC">
              <w:rPr>
                <w:sz w:val="28"/>
                <w:szCs w:val="28"/>
              </w:rPr>
              <w:t>.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0CCC" w:rsidRPr="00CF0C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05.24</w:t>
            </w:r>
            <w:r w:rsidR="00CF0CCC" w:rsidRPr="00CF0CCC">
              <w:rPr>
                <w:sz w:val="28"/>
                <w:szCs w:val="28"/>
              </w:rPr>
              <w:t>г. – класна работа</w:t>
            </w:r>
          </w:p>
        </w:tc>
        <w:tc>
          <w:tcPr>
            <w:tcW w:w="3402" w:type="dxa"/>
          </w:tcPr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01.03.24</w:t>
            </w:r>
            <w:r w:rsidR="00CF0CCC" w:rsidRPr="00CF0CCC">
              <w:rPr>
                <w:sz w:val="28"/>
                <w:szCs w:val="28"/>
              </w:rPr>
              <w:t xml:space="preserve">г. 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CF0C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tabs>
                <w:tab w:val="left" w:pos="1110"/>
                <w:tab w:val="center" w:pos="174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tabs>
                <w:tab w:val="left" w:pos="1110"/>
                <w:tab w:val="center" w:pos="174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  <w:r w:rsidR="00CF0CCC" w:rsidRPr="00CF0CCC">
              <w:rPr>
                <w:sz w:val="28"/>
                <w:szCs w:val="28"/>
              </w:rPr>
              <w:t>г. – класна работа</w:t>
            </w:r>
          </w:p>
          <w:p w:rsidR="00CF0CCC" w:rsidRPr="00CF0CCC" w:rsidRDefault="00CF0CCC" w:rsidP="00EB0F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12.02.24</w:t>
            </w:r>
            <w:r w:rsidR="00CF0CCC" w:rsidRPr="00CF0CCC">
              <w:rPr>
                <w:sz w:val="28"/>
                <w:szCs w:val="28"/>
              </w:rPr>
              <w:t xml:space="preserve">г. 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CF0C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CF0CCC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  <w:r w:rsidR="00CF0CCC" w:rsidRPr="00CF0CCC">
              <w:rPr>
                <w:sz w:val="28"/>
                <w:szCs w:val="28"/>
              </w:rPr>
              <w:t>г. – класна работа</w:t>
            </w:r>
          </w:p>
        </w:tc>
      </w:tr>
      <w:tr w:rsidR="00CF0CCC" w:rsidRPr="00CF0CCC" w:rsidTr="00CF0CCC">
        <w:trPr>
          <w:trHeight w:val="1866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Математика</w:t>
            </w:r>
          </w:p>
        </w:tc>
        <w:tc>
          <w:tcPr>
            <w:tcW w:w="3693" w:type="dxa"/>
          </w:tcPr>
          <w:p w:rsid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15.02.24</w:t>
            </w:r>
            <w:r w:rsidR="00CF0CCC" w:rsidRPr="00CF0CCC">
              <w:rPr>
                <w:sz w:val="28"/>
                <w:szCs w:val="28"/>
              </w:rPr>
              <w:t xml:space="preserve">г. </w:t>
            </w:r>
          </w:p>
          <w:p w:rsidR="00721A07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14.03.24</w:t>
            </w:r>
            <w:r w:rsidR="00721A07">
              <w:rPr>
                <w:sz w:val="28"/>
                <w:szCs w:val="28"/>
              </w:rPr>
              <w:t>г.</w:t>
            </w:r>
          </w:p>
          <w:p w:rsidR="00721A07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18.04.24</w:t>
            </w:r>
            <w:r w:rsidR="00721A07">
              <w:rPr>
                <w:sz w:val="28"/>
                <w:szCs w:val="28"/>
              </w:rPr>
              <w:t>г.</w:t>
            </w:r>
          </w:p>
          <w:p w:rsidR="00CF0CCC" w:rsidRPr="00964ECB" w:rsidRDefault="000F601A" w:rsidP="000F601A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964ECB">
              <w:rPr>
                <w:sz w:val="28"/>
                <w:szCs w:val="28"/>
                <w:u w:val="single"/>
              </w:rPr>
              <w:t>09.05.24</w:t>
            </w:r>
            <w:r w:rsidR="00721A07" w:rsidRPr="00964ECB">
              <w:rPr>
                <w:sz w:val="28"/>
                <w:szCs w:val="28"/>
                <w:u w:val="single"/>
              </w:rPr>
              <w:t>г.</w:t>
            </w:r>
            <w:r w:rsidR="00CF0CCC" w:rsidRPr="00964ECB">
              <w:rPr>
                <w:sz w:val="28"/>
                <w:szCs w:val="28"/>
                <w:u w:val="single"/>
              </w:rPr>
              <w:t>– класна работа</w:t>
            </w:r>
          </w:p>
          <w:p w:rsidR="00721A07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721A07">
              <w:rPr>
                <w:sz w:val="28"/>
                <w:szCs w:val="28"/>
              </w:rPr>
              <w:t>.24г.</w:t>
            </w: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721A07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29.02.24</w:t>
            </w:r>
            <w:r w:rsidR="00721A07">
              <w:rPr>
                <w:sz w:val="28"/>
                <w:szCs w:val="28"/>
              </w:rPr>
              <w:t>г.</w:t>
            </w:r>
          </w:p>
          <w:p w:rsidR="00721A07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19.03.24</w:t>
            </w:r>
            <w:r w:rsidR="00721A07">
              <w:rPr>
                <w:sz w:val="28"/>
                <w:szCs w:val="28"/>
              </w:rPr>
              <w:t>г.</w:t>
            </w:r>
          </w:p>
          <w:p w:rsidR="00721A07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28.03.24</w:t>
            </w:r>
            <w:r w:rsidR="00721A07">
              <w:rPr>
                <w:sz w:val="28"/>
                <w:szCs w:val="28"/>
              </w:rPr>
              <w:t>г.</w:t>
            </w:r>
          </w:p>
          <w:p w:rsidR="000F601A" w:rsidRP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29.04.24г.</w:t>
            </w:r>
          </w:p>
          <w:p w:rsidR="00CF0CCC" w:rsidRPr="00964ECB" w:rsidRDefault="000F601A" w:rsidP="00721A0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964ECB">
              <w:rPr>
                <w:sz w:val="28"/>
                <w:szCs w:val="28"/>
                <w:u w:val="single"/>
              </w:rPr>
              <w:t>22.05.24</w:t>
            </w:r>
            <w:r w:rsidR="00721A07" w:rsidRPr="00964ECB">
              <w:rPr>
                <w:sz w:val="28"/>
                <w:szCs w:val="28"/>
                <w:u w:val="single"/>
              </w:rPr>
              <w:t>г</w:t>
            </w:r>
            <w:r w:rsidR="00CF0CCC" w:rsidRPr="00964ECB">
              <w:rPr>
                <w:sz w:val="28"/>
                <w:szCs w:val="28"/>
                <w:u w:val="single"/>
              </w:rPr>
              <w:t>. – класна работа</w:t>
            </w:r>
          </w:p>
          <w:p w:rsidR="00721A07" w:rsidRPr="00CF0CCC" w:rsidRDefault="00721A07" w:rsidP="00721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F0CCC" w:rsidRPr="00CF0CCC" w:rsidRDefault="00CF0CCC" w:rsidP="00CF0C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CF0CCC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19.02.24</w:t>
            </w:r>
            <w:r w:rsidR="00CF0CCC" w:rsidRPr="00CF0CCC">
              <w:rPr>
                <w:sz w:val="28"/>
                <w:szCs w:val="28"/>
              </w:rPr>
              <w:t xml:space="preserve">г. </w:t>
            </w:r>
          </w:p>
          <w:p w:rsidR="00EF3B29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07.03.24</w:t>
            </w:r>
            <w:r w:rsidR="00EF3B29">
              <w:rPr>
                <w:sz w:val="28"/>
                <w:szCs w:val="28"/>
              </w:rPr>
              <w:t>г.</w:t>
            </w:r>
          </w:p>
          <w:p w:rsidR="00EF3B29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27.03.24</w:t>
            </w:r>
            <w:r w:rsidR="00EF3B29">
              <w:rPr>
                <w:sz w:val="28"/>
                <w:szCs w:val="28"/>
              </w:rPr>
              <w:t>г.</w:t>
            </w:r>
          </w:p>
          <w:p w:rsidR="00EF3B29" w:rsidRDefault="000F601A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19.04.24</w:t>
            </w:r>
            <w:r w:rsidR="00EF3B29">
              <w:rPr>
                <w:sz w:val="28"/>
                <w:szCs w:val="28"/>
              </w:rPr>
              <w:t>г.</w:t>
            </w:r>
          </w:p>
          <w:p w:rsidR="00755072" w:rsidRDefault="00755072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30.04.24г.</w:t>
            </w:r>
          </w:p>
          <w:p w:rsidR="00CF0CCC" w:rsidRPr="00964ECB" w:rsidRDefault="00755072" w:rsidP="00964EC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964ECB">
              <w:rPr>
                <w:sz w:val="28"/>
                <w:szCs w:val="28"/>
                <w:u w:val="single"/>
              </w:rPr>
              <w:t>22.05</w:t>
            </w:r>
            <w:r w:rsidR="00EF3B29" w:rsidRPr="00964ECB">
              <w:rPr>
                <w:sz w:val="28"/>
                <w:szCs w:val="28"/>
                <w:u w:val="single"/>
              </w:rPr>
              <w:t>.</w:t>
            </w:r>
            <w:r w:rsidRPr="00964ECB">
              <w:rPr>
                <w:sz w:val="28"/>
                <w:szCs w:val="28"/>
                <w:u w:val="single"/>
              </w:rPr>
              <w:t>24</w:t>
            </w:r>
            <w:r w:rsidR="00CF0CCC" w:rsidRPr="00964ECB">
              <w:rPr>
                <w:sz w:val="28"/>
                <w:szCs w:val="28"/>
                <w:u w:val="single"/>
              </w:rPr>
              <w:t>г. – класна работа</w:t>
            </w:r>
          </w:p>
          <w:p w:rsidR="00EF3B29" w:rsidRPr="00CF0CCC" w:rsidRDefault="00755072" w:rsidP="00EF3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05.06</w:t>
            </w:r>
            <w:r w:rsidR="00EF3B29">
              <w:rPr>
                <w:sz w:val="28"/>
                <w:szCs w:val="28"/>
              </w:rPr>
              <w:t>.24г.</w:t>
            </w: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CCC" w:rsidRPr="00CF0CCC" w:rsidTr="00CF0CCC">
        <w:trPr>
          <w:trHeight w:val="967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История и цивилизации</w:t>
            </w:r>
          </w:p>
        </w:tc>
        <w:tc>
          <w:tcPr>
            <w:tcW w:w="3693" w:type="dxa"/>
          </w:tcPr>
          <w:p w:rsidR="00CF0CCC" w:rsidRDefault="004165ED" w:rsidP="004165ED">
            <w:pPr>
              <w:tabs>
                <w:tab w:val="left" w:pos="540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07.03.24</w:t>
            </w:r>
            <w:r w:rsidR="00CF0CCC" w:rsidRPr="00CF0CCC">
              <w:rPr>
                <w:color w:val="000000"/>
                <w:sz w:val="28"/>
                <w:szCs w:val="28"/>
              </w:rPr>
              <w:t>г.</w:t>
            </w:r>
          </w:p>
          <w:p w:rsidR="004165ED" w:rsidRPr="00CF0CCC" w:rsidRDefault="004165ED" w:rsidP="004165ED">
            <w:pPr>
              <w:tabs>
                <w:tab w:val="left" w:pos="540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30.05.24г.</w:t>
            </w:r>
          </w:p>
        </w:tc>
        <w:tc>
          <w:tcPr>
            <w:tcW w:w="3402" w:type="dxa"/>
          </w:tcPr>
          <w:p w:rsidR="00CF0CCC" w:rsidRDefault="001B22E8" w:rsidP="00CF0C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165ED">
              <w:rPr>
                <w:sz w:val="28"/>
                <w:szCs w:val="28"/>
              </w:rPr>
              <w:t>23.04.24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4165ED" w:rsidRPr="00CF0CCC" w:rsidRDefault="004165ED" w:rsidP="00416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30.05.24г.</w:t>
            </w:r>
          </w:p>
        </w:tc>
        <w:tc>
          <w:tcPr>
            <w:tcW w:w="4603" w:type="dxa"/>
          </w:tcPr>
          <w:p w:rsidR="00CF0CCC" w:rsidRDefault="004165ED" w:rsidP="00E47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="00E47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4165ED" w:rsidRPr="00CF0CCC" w:rsidRDefault="004165ED" w:rsidP="00E47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18.06.24г.</w:t>
            </w:r>
          </w:p>
        </w:tc>
      </w:tr>
      <w:tr w:rsidR="00CF0CCC" w:rsidRPr="00CF0CCC" w:rsidTr="00CF0CCC">
        <w:trPr>
          <w:trHeight w:val="1183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369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09.05.24г.</w:t>
            </w: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25.04.24г.</w:t>
            </w: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14.03.24</w:t>
            </w:r>
            <w:r w:rsidR="00CF0CCC" w:rsidRPr="00CF0CCC">
              <w:rPr>
                <w:sz w:val="28"/>
                <w:szCs w:val="28"/>
              </w:rPr>
              <w:t>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11.06.24г.</w:t>
            </w:r>
          </w:p>
        </w:tc>
      </w:tr>
      <w:tr w:rsidR="00CF0CCC" w:rsidRPr="00CF0CCC" w:rsidTr="00CF0CCC">
        <w:trPr>
          <w:trHeight w:val="929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369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13.05.24г.</w:t>
            </w:r>
          </w:p>
        </w:tc>
        <w:tc>
          <w:tcPr>
            <w:tcW w:w="3402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13.05.24г.</w:t>
            </w:r>
          </w:p>
        </w:tc>
        <w:tc>
          <w:tcPr>
            <w:tcW w:w="460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10.06.24г.</w:t>
            </w:r>
          </w:p>
        </w:tc>
      </w:tr>
      <w:tr w:rsidR="00CF0CCC" w:rsidRPr="00CF0CCC" w:rsidTr="00CF0CCC">
        <w:trPr>
          <w:trHeight w:val="472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lastRenderedPageBreak/>
              <w:t>Физика и астрономия</w:t>
            </w:r>
          </w:p>
        </w:tc>
        <w:tc>
          <w:tcPr>
            <w:tcW w:w="3693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12.04.24г.</w:t>
            </w:r>
          </w:p>
        </w:tc>
      </w:tr>
      <w:tr w:rsidR="00CF0CCC" w:rsidRPr="00CF0CCC" w:rsidTr="00CF0CCC">
        <w:trPr>
          <w:trHeight w:val="642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Биология и ЗО</w:t>
            </w:r>
          </w:p>
        </w:tc>
        <w:tc>
          <w:tcPr>
            <w:tcW w:w="3693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3" w:type="dxa"/>
          </w:tcPr>
          <w:p w:rsid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15.05.24г.</w:t>
            </w:r>
          </w:p>
        </w:tc>
      </w:tr>
      <w:tr w:rsidR="00CF0CCC" w:rsidRPr="00CF0CCC" w:rsidTr="00CF0CCC">
        <w:trPr>
          <w:trHeight w:val="642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Химия и ООС</w:t>
            </w:r>
          </w:p>
        </w:tc>
        <w:tc>
          <w:tcPr>
            <w:tcW w:w="3693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F0CCC" w:rsidRPr="00CF0CCC" w:rsidRDefault="00E479EF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3" w:type="dxa"/>
          </w:tcPr>
          <w:p w:rsidR="00FE1B92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24.04.24г.</w:t>
            </w:r>
          </w:p>
          <w:p w:rsidR="004165ED" w:rsidRPr="00CF0CCC" w:rsidRDefault="004165ED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29.05.24г.</w:t>
            </w:r>
          </w:p>
        </w:tc>
      </w:tr>
      <w:tr w:rsidR="00CF0CCC" w:rsidRPr="00CF0CCC" w:rsidTr="00CF0CCC">
        <w:trPr>
          <w:trHeight w:val="1133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Човекът и природата</w:t>
            </w:r>
          </w:p>
        </w:tc>
        <w:tc>
          <w:tcPr>
            <w:tcW w:w="3693" w:type="dxa"/>
          </w:tcPr>
          <w:p w:rsidR="00CF0CCC" w:rsidRDefault="007376D0" w:rsidP="0047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21.03.24г.</w:t>
            </w:r>
          </w:p>
          <w:p w:rsidR="007376D0" w:rsidRPr="00CF0CCC" w:rsidRDefault="007376D0" w:rsidP="004717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14.05.24г.</w:t>
            </w:r>
          </w:p>
        </w:tc>
        <w:tc>
          <w:tcPr>
            <w:tcW w:w="3402" w:type="dxa"/>
          </w:tcPr>
          <w:p w:rsidR="00FE1B92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15.02.24г.</w:t>
            </w:r>
          </w:p>
          <w:p w:rsidR="007376D0" w:rsidRP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28.05.24г.</w:t>
            </w:r>
          </w:p>
        </w:tc>
        <w:tc>
          <w:tcPr>
            <w:tcW w:w="460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0CCC" w:rsidRPr="00CF0CCC" w:rsidTr="00CF0CCC">
        <w:trPr>
          <w:trHeight w:val="852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БЕЛ   РП</w:t>
            </w:r>
          </w:p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15.03.24г.</w:t>
            </w:r>
          </w:p>
          <w:p w:rsidR="007376D0" w:rsidRP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19.04.24г.</w:t>
            </w:r>
          </w:p>
        </w:tc>
        <w:tc>
          <w:tcPr>
            <w:tcW w:w="4603" w:type="dxa"/>
          </w:tcPr>
          <w:p w:rsidR="00CF0CCC" w:rsidRPr="00CF0CCC" w:rsidRDefault="00CF0CCC" w:rsidP="00845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CCC" w:rsidRPr="00CF0CCC" w:rsidTr="00CF0CCC">
        <w:trPr>
          <w:trHeight w:val="780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Човекът и природата РП</w:t>
            </w:r>
          </w:p>
        </w:tc>
        <w:tc>
          <w:tcPr>
            <w:tcW w:w="3693" w:type="dxa"/>
          </w:tcPr>
          <w:p w:rsidR="007376D0" w:rsidRPr="00CF0CCC" w:rsidRDefault="00CF0CCC" w:rsidP="007376D0">
            <w:pPr>
              <w:spacing w:after="0" w:line="240" w:lineRule="auto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 xml:space="preserve">                   </w:t>
            </w:r>
            <w:r w:rsidR="007376D0">
              <w:rPr>
                <w:sz w:val="28"/>
                <w:szCs w:val="28"/>
              </w:rPr>
              <w:t>18.03.24г.</w:t>
            </w:r>
          </w:p>
          <w:p w:rsidR="00FE1B92" w:rsidRPr="00CF0CCC" w:rsidRDefault="00FE1B92" w:rsidP="00CF0C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0CCC" w:rsidRPr="009B5904" w:rsidRDefault="00CF0CCC" w:rsidP="004F76F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60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F0CCC" w:rsidRPr="00CF0CCC" w:rsidTr="00CF0CCC">
        <w:trPr>
          <w:trHeight w:val="929"/>
        </w:trPr>
        <w:tc>
          <w:tcPr>
            <w:tcW w:w="3253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CCC">
              <w:rPr>
                <w:sz w:val="28"/>
                <w:szCs w:val="28"/>
              </w:rPr>
              <w:t>Математика РП</w:t>
            </w:r>
          </w:p>
        </w:tc>
        <w:tc>
          <w:tcPr>
            <w:tcW w:w="3693" w:type="dxa"/>
          </w:tcPr>
          <w:p w:rsid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16.02.24г.</w:t>
            </w:r>
          </w:p>
          <w:p w:rsidR="007376D0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15.03.24г.</w:t>
            </w:r>
          </w:p>
          <w:p w:rsidR="007376D0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19.04.24г.</w:t>
            </w:r>
          </w:p>
          <w:p w:rsidR="007376D0" w:rsidRP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10.05.24г.</w:t>
            </w:r>
          </w:p>
        </w:tc>
        <w:tc>
          <w:tcPr>
            <w:tcW w:w="3402" w:type="dxa"/>
          </w:tcPr>
          <w:p w:rsidR="00CF0CCC" w:rsidRPr="00CF0CCC" w:rsidRDefault="00CF0CCC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22.04.24г.</w:t>
            </w:r>
          </w:p>
          <w:p w:rsidR="007376D0" w:rsidRPr="00CF0CCC" w:rsidRDefault="007376D0" w:rsidP="00CF0C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13.05.24г.</w:t>
            </w:r>
          </w:p>
        </w:tc>
      </w:tr>
    </w:tbl>
    <w:p w:rsidR="00CF0CCC" w:rsidRPr="00CF0CCC" w:rsidRDefault="00CF0CCC" w:rsidP="00CF0CCC">
      <w:pPr>
        <w:jc w:val="center"/>
        <w:rPr>
          <w:sz w:val="32"/>
          <w:szCs w:val="32"/>
        </w:rPr>
      </w:pPr>
    </w:p>
    <w:p w:rsidR="00CF0CCC" w:rsidRPr="00CF0CCC" w:rsidRDefault="00CF0CCC" w:rsidP="00CF0CCC">
      <w:pPr>
        <w:jc w:val="right"/>
        <w:rPr>
          <w:rFonts w:ascii="Times New Roman" w:hAnsi="Times New Roman"/>
          <w:sz w:val="32"/>
          <w:szCs w:val="32"/>
        </w:rPr>
      </w:pPr>
      <w:r w:rsidRPr="00CF0CCC">
        <w:rPr>
          <w:rFonts w:ascii="Times New Roman" w:hAnsi="Times New Roman"/>
          <w:sz w:val="32"/>
          <w:szCs w:val="32"/>
        </w:rPr>
        <w:t>Утвърдил: ..........................................</w:t>
      </w:r>
    </w:p>
    <w:p w:rsidR="00CF0CCC" w:rsidRPr="00CF0CCC" w:rsidRDefault="00CF0CCC" w:rsidP="00CF0CCC">
      <w:pPr>
        <w:jc w:val="center"/>
        <w:rPr>
          <w:rFonts w:ascii="Times New Roman" w:hAnsi="Times New Roman"/>
          <w:sz w:val="32"/>
          <w:szCs w:val="32"/>
        </w:rPr>
      </w:pPr>
      <w:r w:rsidRPr="00CF0CCC">
        <w:rPr>
          <w:rFonts w:ascii="Times New Roman" w:hAnsi="Times New Roman"/>
          <w:sz w:val="32"/>
          <w:szCs w:val="32"/>
        </w:rPr>
        <w:t xml:space="preserve"> </w:t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</w:r>
      <w:r w:rsidRPr="00CF0CCC">
        <w:rPr>
          <w:rFonts w:ascii="Times New Roman" w:hAnsi="Times New Roman"/>
          <w:sz w:val="32"/>
          <w:szCs w:val="32"/>
        </w:rPr>
        <w:tab/>
        <w:t xml:space="preserve"> Директор : Е.Иванова</w:t>
      </w:r>
    </w:p>
    <w:p w:rsidR="00CF0CCC" w:rsidRPr="00CF0CCC" w:rsidRDefault="00CF0CCC" w:rsidP="00CF0CCC">
      <w:pPr>
        <w:jc w:val="center"/>
        <w:rPr>
          <w:sz w:val="32"/>
          <w:szCs w:val="32"/>
        </w:rPr>
      </w:pPr>
    </w:p>
    <w:p w:rsidR="00003EF2" w:rsidRDefault="00003EF2"/>
    <w:sectPr w:rsidR="00003EF2" w:rsidSect="00492090">
      <w:pgSz w:w="15840" w:h="12240" w:orient="landscape"/>
      <w:pgMar w:top="1417" w:right="10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C"/>
    <w:rsid w:val="00003EF2"/>
    <w:rsid w:val="00007952"/>
    <w:rsid w:val="00085321"/>
    <w:rsid w:val="000F601A"/>
    <w:rsid w:val="001B22E8"/>
    <w:rsid w:val="00340951"/>
    <w:rsid w:val="004165ED"/>
    <w:rsid w:val="004717BB"/>
    <w:rsid w:val="00492090"/>
    <w:rsid w:val="004F76F3"/>
    <w:rsid w:val="00721A07"/>
    <w:rsid w:val="007376D0"/>
    <w:rsid w:val="00755072"/>
    <w:rsid w:val="00845F0B"/>
    <w:rsid w:val="00964ECB"/>
    <w:rsid w:val="009B5904"/>
    <w:rsid w:val="00A97FDF"/>
    <w:rsid w:val="00CF0CCC"/>
    <w:rsid w:val="00E479EF"/>
    <w:rsid w:val="00EB0F3C"/>
    <w:rsid w:val="00EF3B29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C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C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2024-02-20T10:09:00Z</dcterms:created>
  <dcterms:modified xsi:type="dcterms:W3CDTF">2024-02-20T10:57:00Z</dcterms:modified>
</cp:coreProperties>
</file>