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CC" w:rsidRPr="00CF0CCC" w:rsidRDefault="00CF0CCC" w:rsidP="00CF0CCC">
      <w:pPr>
        <w:jc w:val="center"/>
        <w:rPr>
          <w:b/>
          <w:i/>
          <w:sz w:val="32"/>
          <w:szCs w:val="32"/>
          <w:u w:val="single"/>
        </w:rPr>
      </w:pPr>
      <w:r w:rsidRPr="00CF0CCC">
        <w:rPr>
          <w:b/>
          <w:i/>
          <w:sz w:val="32"/>
          <w:szCs w:val="32"/>
          <w:u w:val="single"/>
        </w:rPr>
        <w:t xml:space="preserve">ГРАФИК НА КОНТРОЛНИТЕ РАБОТИ В ПРОГИМНАЗИАЛЕН ЕТАП ПРЕЗ </w:t>
      </w:r>
      <w:r>
        <w:rPr>
          <w:b/>
          <w:i/>
          <w:sz w:val="32"/>
          <w:szCs w:val="32"/>
          <w:u w:val="single"/>
        </w:rPr>
        <w:t>ПЪРВИЯ УЧЕБЕН СРОК НА УЧЕБНАТА 202</w:t>
      </w:r>
      <w:r w:rsidR="009B2D5F">
        <w:rPr>
          <w:b/>
          <w:i/>
          <w:sz w:val="32"/>
          <w:szCs w:val="32"/>
          <w:u w:val="single"/>
        </w:rPr>
        <w:t>5</w:t>
      </w:r>
      <w:r>
        <w:rPr>
          <w:b/>
          <w:i/>
          <w:sz w:val="32"/>
          <w:szCs w:val="32"/>
          <w:u w:val="single"/>
        </w:rPr>
        <w:t>/2</w:t>
      </w:r>
      <w:r w:rsidR="009B2D5F">
        <w:rPr>
          <w:b/>
          <w:i/>
          <w:sz w:val="32"/>
          <w:szCs w:val="32"/>
          <w:u w:val="single"/>
        </w:rPr>
        <w:t>6</w:t>
      </w:r>
      <w:r w:rsidRPr="00CF0CCC">
        <w:rPr>
          <w:b/>
          <w:i/>
          <w:sz w:val="32"/>
          <w:szCs w:val="32"/>
          <w:u w:val="single"/>
        </w:rPr>
        <w:t xml:space="preserve"> г. В 72 ОУ ,,ХР. БОТЕВ”</w:t>
      </w: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3"/>
        <w:gridCol w:w="3948"/>
        <w:gridCol w:w="3799"/>
        <w:gridCol w:w="3997"/>
      </w:tblGrid>
      <w:tr w:rsidR="00CF0CCC" w:rsidRPr="00CF0CCC" w:rsidTr="005E1128">
        <w:trPr>
          <w:trHeight w:val="580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F0CCC">
              <w:rPr>
                <w:sz w:val="32"/>
                <w:szCs w:val="32"/>
              </w:rPr>
              <w:t>Учебен предмет</w:t>
            </w:r>
          </w:p>
        </w:tc>
        <w:tc>
          <w:tcPr>
            <w:tcW w:w="3948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F0CCC">
              <w:rPr>
                <w:sz w:val="32"/>
                <w:szCs w:val="32"/>
              </w:rPr>
              <w:t>V клас</w:t>
            </w:r>
          </w:p>
        </w:tc>
        <w:tc>
          <w:tcPr>
            <w:tcW w:w="3799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F0CCC">
              <w:rPr>
                <w:sz w:val="32"/>
                <w:szCs w:val="32"/>
              </w:rPr>
              <w:t>VІ клас</w:t>
            </w:r>
          </w:p>
        </w:tc>
        <w:tc>
          <w:tcPr>
            <w:tcW w:w="3997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F0CCC">
              <w:rPr>
                <w:sz w:val="32"/>
                <w:szCs w:val="32"/>
              </w:rPr>
              <w:t>VІІ клас</w:t>
            </w:r>
          </w:p>
        </w:tc>
      </w:tr>
      <w:tr w:rsidR="00CF0CCC" w:rsidRPr="00CF0CCC" w:rsidTr="00D26435">
        <w:trPr>
          <w:trHeight w:val="1709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БЕЛ</w:t>
            </w:r>
          </w:p>
        </w:tc>
        <w:tc>
          <w:tcPr>
            <w:tcW w:w="3948" w:type="dxa"/>
          </w:tcPr>
          <w:p w:rsidR="00CF0CCC" w:rsidRPr="00CF0CCC" w:rsidRDefault="009B2D5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F0C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09.25 г.</w:t>
            </w: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D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D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4E7BDA" w:rsidRDefault="009B2D5F" w:rsidP="00D264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CF0CCC" w:rsidRPr="004E7BDA">
              <w:rPr>
                <w:b/>
                <w:sz w:val="28"/>
                <w:szCs w:val="28"/>
              </w:rPr>
              <w:t>.12</w:t>
            </w:r>
            <w:r>
              <w:rPr>
                <w:b/>
                <w:sz w:val="28"/>
                <w:szCs w:val="28"/>
              </w:rPr>
              <w:t>.25 г.</w:t>
            </w:r>
            <w:r w:rsidR="00CF0CCC" w:rsidRPr="004E7BDA">
              <w:rPr>
                <w:b/>
                <w:sz w:val="28"/>
                <w:szCs w:val="28"/>
              </w:rPr>
              <w:t xml:space="preserve"> – класна работа</w:t>
            </w:r>
          </w:p>
        </w:tc>
        <w:tc>
          <w:tcPr>
            <w:tcW w:w="3799" w:type="dxa"/>
          </w:tcPr>
          <w:p w:rsidR="009B2D5F" w:rsidRPr="009B2D5F" w:rsidRDefault="009B2D5F" w:rsidP="009B2D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B2D5F">
              <w:rPr>
                <w:sz w:val="28"/>
                <w:szCs w:val="28"/>
              </w:rPr>
              <w:t>30.09.25 г.</w:t>
            </w: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D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CF0CCC" w:rsidRDefault="00CF0CCC" w:rsidP="00CF0CCC">
            <w:pPr>
              <w:tabs>
                <w:tab w:val="left" w:pos="1110"/>
                <w:tab w:val="center" w:pos="174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D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4E7BDA" w:rsidRDefault="009B2D5F" w:rsidP="00D26435">
            <w:pPr>
              <w:tabs>
                <w:tab w:val="left" w:pos="1110"/>
                <w:tab w:val="center" w:pos="1743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B2D5F">
              <w:rPr>
                <w:b/>
                <w:sz w:val="28"/>
                <w:szCs w:val="28"/>
              </w:rPr>
              <w:t xml:space="preserve">18.12.25 г. </w:t>
            </w:r>
            <w:r w:rsidR="00CF0CCC" w:rsidRPr="004E7BDA">
              <w:rPr>
                <w:b/>
                <w:sz w:val="28"/>
                <w:szCs w:val="28"/>
              </w:rPr>
              <w:t>– класна работа</w:t>
            </w: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9B2D5F" w:rsidRPr="009B2D5F" w:rsidRDefault="009B2D5F" w:rsidP="009B2D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B2D5F">
              <w:rPr>
                <w:sz w:val="28"/>
                <w:szCs w:val="28"/>
              </w:rPr>
              <w:t>30.09.25 г.</w:t>
            </w:r>
          </w:p>
          <w:p w:rsidR="009B2D5F" w:rsidRPr="009B2D5F" w:rsidRDefault="009B2D5F" w:rsidP="009B2D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B2D5F">
              <w:rPr>
                <w:sz w:val="28"/>
                <w:szCs w:val="28"/>
              </w:rPr>
              <w:t>28.10.25 г.</w:t>
            </w:r>
          </w:p>
          <w:p w:rsidR="009B2D5F" w:rsidRPr="009B2D5F" w:rsidRDefault="009B2D5F" w:rsidP="009B2D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B2D5F">
              <w:rPr>
                <w:sz w:val="28"/>
                <w:szCs w:val="28"/>
              </w:rPr>
              <w:t>25.11.25 г.</w:t>
            </w:r>
          </w:p>
          <w:p w:rsidR="009B2D5F" w:rsidRPr="009B2D5F" w:rsidRDefault="009B2D5F" w:rsidP="009B2D5F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B2D5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9B2D5F">
              <w:rPr>
                <w:b/>
                <w:sz w:val="28"/>
                <w:szCs w:val="28"/>
              </w:rPr>
              <w:t>.12.25 г. – класна работа</w:t>
            </w:r>
          </w:p>
          <w:p w:rsidR="00CF0CCC" w:rsidRPr="004E7BDA" w:rsidRDefault="00CF0CCC" w:rsidP="00003DF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F0CCC" w:rsidRPr="00CF0CCC" w:rsidTr="009A2517">
        <w:trPr>
          <w:trHeight w:val="1525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Математика</w:t>
            </w:r>
          </w:p>
        </w:tc>
        <w:tc>
          <w:tcPr>
            <w:tcW w:w="3948" w:type="dxa"/>
          </w:tcPr>
          <w:p w:rsidR="00CF0CCC" w:rsidRDefault="00F3476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F0CCC"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  <w:r w:rsidR="00CF0CCC" w:rsidRPr="00CF0CCC">
              <w:rPr>
                <w:sz w:val="28"/>
                <w:szCs w:val="28"/>
              </w:rPr>
              <w:t xml:space="preserve"> </w:t>
            </w:r>
          </w:p>
          <w:p w:rsidR="00721A07" w:rsidRDefault="00721A07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47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721A07" w:rsidRDefault="00F3476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21A0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9A2517" w:rsidRDefault="00721A07" w:rsidP="009A25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7BDA">
              <w:rPr>
                <w:b/>
                <w:sz w:val="28"/>
                <w:szCs w:val="28"/>
              </w:rPr>
              <w:t>1</w:t>
            </w:r>
            <w:r w:rsidR="00F34763">
              <w:rPr>
                <w:b/>
                <w:sz w:val="28"/>
                <w:szCs w:val="28"/>
              </w:rPr>
              <w:t>9</w:t>
            </w:r>
            <w:r w:rsidRPr="004E7BDA">
              <w:rPr>
                <w:b/>
                <w:sz w:val="28"/>
                <w:szCs w:val="28"/>
              </w:rPr>
              <w:t>.</w:t>
            </w:r>
            <w:r w:rsidR="00F34763">
              <w:rPr>
                <w:b/>
                <w:sz w:val="28"/>
                <w:szCs w:val="28"/>
              </w:rPr>
              <w:t>01</w:t>
            </w:r>
            <w:r w:rsidR="009B2D5F">
              <w:rPr>
                <w:b/>
                <w:sz w:val="28"/>
                <w:szCs w:val="28"/>
              </w:rPr>
              <w:t>.2</w:t>
            </w:r>
            <w:r w:rsidR="00F34763">
              <w:rPr>
                <w:b/>
                <w:sz w:val="28"/>
                <w:szCs w:val="28"/>
              </w:rPr>
              <w:t>6</w:t>
            </w:r>
            <w:r w:rsidR="009B2D5F">
              <w:rPr>
                <w:b/>
                <w:sz w:val="28"/>
                <w:szCs w:val="28"/>
              </w:rPr>
              <w:t xml:space="preserve"> г.</w:t>
            </w:r>
            <w:r w:rsidR="00CF0CCC" w:rsidRPr="004E7BDA">
              <w:rPr>
                <w:b/>
                <w:sz w:val="28"/>
                <w:szCs w:val="28"/>
              </w:rPr>
              <w:t>– класна работа</w:t>
            </w:r>
          </w:p>
        </w:tc>
        <w:tc>
          <w:tcPr>
            <w:tcW w:w="3799" w:type="dxa"/>
          </w:tcPr>
          <w:p w:rsidR="00CF0CCC" w:rsidRDefault="004B7F7E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="009B2D5F">
              <w:rPr>
                <w:sz w:val="28"/>
                <w:szCs w:val="28"/>
              </w:rPr>
              <w:t>.25 г.</w:t>
            </w:r>
          </w:p>
          <w:p w:rsidR="00721A07" w:rsidRDefault="00721A07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  <w:r w:rsidR="009B2D5F">
              <w:rPr>
                <w:sz w:val="28"/>
                <w:szCs w:val="28"/>
              </w:rPr>
              <w:t>.25 г.</w:t>
            </w:r>
          </w:p>
          <w:p w:rsidR="004B7F7E" w:rsidRPr="004B7F7E" w:rsidRDefault="004B7F7E" w:rsidP="004B7F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7F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B7F7E">
              <w:rPr>
                <w:sz w:val="28"/>
                <w:szCs w:val="28"/>
              </w:rPr>
              <w:t>.12.25 г.</w:t>
            </w:r>
          </w:p>
          <w:p w:rsidR="00CF0CCC" w:rsidRPr="009A2517" w:rsidRDefault="004B7F7E" w:rsidP="009A25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B7F7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4B7F7E">
              <w:rPr>
                <w:b/>
                <w:sz w:val="28"/>
                <w:szCs w:val="28"/>
              </w:rPr>
              <w:t>.01.26 г.</w:t>
            </w:r>
            <w:r w:rsidR="00CF0CCC" w:rsidRPr="004E7BDA">
              <w:rPr>
                <w:b/>
                <w:sz w:val="28"/>
                <w:szCs w:val="28"/>
              </w:rPr>
              <w:t xml:space="preserve"> – класна работа</w:t>
            </w:r>
          </w:p>
        </w:tc>
        <w:tc>
          <w:tcPr>
            <w:tcW w:w="3997" w:type="dxa"/>
          </w:tcPr>
          <w:p w:rsidR="006A1A39" w:rsidRPr="006A1A39" w:rsidRDefault="006A1A39" w:rsidP="006A1A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1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6A1A39">
              <w:rPr>
                <w:sz w:val="28"/>
                <w:szCs w:val="28"/>
              </w:rPr>
              <w:t>.09.25 г.</w:t>
            </w:r>
          </w:p>
          <w:p w:rsidR="00EF3B29" w:rsidRDefault="00EF3B29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1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9A2517" w:rsidRDefault="009A2517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517">
              <w:rPr>
                <w:sz w:val="28"/>
                <w:szCs w:val="28"/>
              </w:rPr>
              <w:t>16.12.25 г</w:t>
            </w:r>
            <w:r>
              <w:rPr>
                <w:sz w:val="28"/>
                <w:szCs w:val="28"/>
              </w:rPr>
              <w:t>.</w:t>
            </w:r>
          </w:p>
          <w:p w:rsidR="00CF0CCC" w:rsidRPr="004E7BDA" w:rsidRDefault="009A2517" w:rsidP="00EF3B2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2517">
              <w:rPr>
                <w:b/>
                <w:sz w:val="28"/>
                <w:szCs w:val="28"/>
              </w:rPr>
              <w:t>12.01.26 г.</w:t>
            </w:r>
            <w:r w:rsidR="00AD354D">
              <w:rPr>
                <w:b/>
                <w:sz w:val="28"/>
                <w:szCs w:val="28"/>
              </w:rPr>
              <w:t xml:space="preserve"> </w:t>
            </w:r>
            <w:r w:rsidR="00CF0CCC" w:rsidRPr="004E7BDA">
              <w:rPr>
                <w:b/>
                <w:sz w:val="28"/>
                <w:szCs w:val="28"/>
              </w:rPr>
              <w:t>– класна работа</w:t>
            </w:r>
          </w:p>
          <w:p w:rsidR="00CF0CCC" w:rsidRPr="009A2517" w:rsidRDefault="00CF0CCC" w:rsidP="009A251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F0CCC" w:rsidRPr="00CF0CCC" w:rsidTr="00716EF7">
        <w:trPr>
          <w:trHeight w:val="886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История и цивилизации</w:t>
            </w:r>
          </w:p>
        </w:tc>
        <w:tc>
          <w:tcPr>
            <w:tcW w:w="3948" w:type="dxa"/>
            <w:vAlign w:val="center"/>
          </w:tcPr>
          <w:p w:rsidR="0080286D" w:rsidRPr="001E0399" w:rsidRDefault="0080286D" w:rsidP="00B07439">
            <w:pPr>
              <w:tabs>
                <w:tab w:val="left" w:pos="540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286D">
              <w:rPr>
                <w:color w:val="000000"/>
                <w:sz w:val="28"/>
                <w:szCs w:val="28"/>
              </w:rPr>
              <w:t>0</w:t>
            </w:r>
            <w:r w:rsidR="00B07439">
              <w:rPr>
                <w:color w:val="000000"/>
                <w:sz w:val="28"/>
                <w:szCs w:val="28"/>
              </w:rPr>
              <w:t>3</w:t>
            </w:r>
            <w:r w:rsidRPr="0080286D">
              <w:rPr>
                <w:color w:val="000000"/>
                <w:sz w:val="28"/>
                <w:szCs w:val="28"/>
              </w:rPr>
              <w:t>.12</w:t>
            </w:r>
            <w:r w:rsidR="009B2D5F">
              <w:rPr>
                <w:color w:val="000000"/>
                <w:sz w:val="28"/>
                <w:szCs w:val="28"/>
              </w:rPr>
              <w:t>.25 г.</w:t>
            </w:r>
          </w:p>
        </w:tc>
        <w:tc>
          <w:tcPr>
            <w:tcW w:w="3799" w:type="dxa"/>
            <w:vAlign w:val="center"/>
          </w:tcPr>
          <w:p w:rsidR="00CF0CCC" w:rsidRDefault="00E479EF" w:rsidP="001E039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B0743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80286D" w:rsidRPr="001E0399" w:rsidRDefault="00B07439" w:rsidP="00B0743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80286D" w:rsidRPr="0080286D">
              <w:rPr>
                <w:sz w:val="28"/>
                <w:szCs w:val="28"/>
              </w:rPr>
              <w:t>.12</w:t>
            </w:r>
            <w:r w:rsidR="009B2D5F">
              <w:rPr>
                <w:sz w:val="28"/>
                <w:szCs w:val="28"/>
              </w:rPr>
              <w:t>.25 г.</w:t>
            </w:r>
          </w:p>
        </w:tc>
        <w:tc>
          <w:tcPr>
            <w:tcW w:w="3997" w:type="dxa"/>
            <w:vAlign w:val="center"/>
          </w:tcPr>
          <w:p w:rsidR="00CF0CCC" w:rsidRDefault="00E479EF" w:rsidP="001E039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B0743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80286D" w:rsidRPr="001E0399" w:rsidRDefault="00B07439" w:rsidP="00B0743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</w:t>
            </w:r>
            <w:r w:rsidR="0080286D" w:rsidRPr="0080286D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9B2D5F">
              <w:rPr>
                <w:sz w:val="28"/>
                <w:szCs w:val="28"/>
              </w:rPr>
              <w:t>.25 г.</w:t>
            </w:r>
          </w:p>
        </w:tc>
      </w:tr>
      <w:tr w:rsidR="00CF0CCC" w:rsidRPr="00CF0CCC" w:rsidTr="00813972">
        <w:trPr>
          <w:trHeight w:val="847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География и икономика</w:t>
            </w:r>
          </w:p>
        </w:tc>
        <w:tc>
          <w:tcPr>
            <w:tcW w:w="3948" w:type="dxa"/>
          </w:tcPr>
          <w:p w:rsidR="0080286D" w:rsidRPr="00B07439" w:rsidRDefault="00B07439" w:rsidP="00B074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79E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9B2D5F">
              <w:rPr>
                <w:sz w:val="28"/>
                <w:szCs w:val="28"/>
              </w:rPr>
              <w:t>.25 г.</w:t>
            </w:r>
          </w:p>
        </w:tc>
        <w:tc>
          <w:tcPr>
            <w:tcW w:w="3799" w:type="dxa"/>
          </w:tcPr>
          <w:p w:rsid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074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B07439" w:rsidRPr="00CF0CCC" w:rsidRDefault="00B07439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B07439">
              <w:rPr>
                <w:sz w:val="28"/>
                <w:szCs w:val="28"/>
              </w:rPr>
              <w:t>.11.25 г.</w:t>
            </w:r>
          </w:p>
          <w:p w:rsidR="00CF0CCC" w:rsidRPr="00813972" w:rsidRDefault="00B07439" w:rsidP="00813972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 w:rsidR="0080286D" w:rsidRPr="0080286D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  <w:tc>
          <w:tcPr>
            <w:tcW w:w="3997" w:type="dxa"/>
          </w:tcPr>
          <w:p w:rsid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112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5F4E0C" w:rsidRDefault="005F4E0C" w:rsidP="00CF0CC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F4E0C">
              <w:rPr>
                <w:sz w:val="28"/>
                <w:szCs w:val="28"/>
                <w:lang w:val="en-US"/>
              </w:rPr>
              <w:t>14.11.25 г.</w:t>
            </w:r>
          </w:p>
          <w:p w:rsidR="0080286D" w:rsidRPr="00813972" w:rsidRDefault="005F4E0C" w:rsidP="00813972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 w:rsidR="0080286D" w:rsidRPr="0080286D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</w:tr>
      <w:tr w:rsidR="00CF0CCC" w:rsidRPr="00CF0CCC" w:rsidTr="005E1128">
        <w:trPr>
          <w:trHeight w:val="929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Английски език</w:t>
            </w:r>
          </w:p>
        </w:tc>
        <w:tc>
          <w:tcPr>
            <w:tcW w:w="3948" w:type="dxa"/>
          </w:tcPr>
          <w:p w:rsidR="002F3626" w:rsidRPr="002F3626" w:rsidRDefault="002F3626" w:rsidP="002F36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F3626">
              <w:rPr>
                <w:sz w:val="28"/>
                <w:szCs w:val="28"/>
              </w:rPr>
              <w:t>03.10.25 г.</w:t>
            </w:r>
          </w:p>
          <w:p w:rsidR="00CF0CCC" w:rsidRDefault="006A2704" w:rsidP="00CF0CC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6A2704">
              <w:rPr>
                <w:sz w:val="28"/>
                <w:szCs w:val="28"/>
              </w:rPr>
              <w:t>1</w:t>
            </w:r>
            <w:r w:rsidR="002F3626">
              <w:rPr>
                <w:sz w:val="28"/>
                <w:szCs w:val="28"/>
              </w:rPr>
              <w:t>0</w:t>
            </w:r>
            <w:r w:rsidRPr="006A2704"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6A2704" w:rsidRPr="006A2704" w:rsidRDefault="002F3626" w:rsidP="00CF0CC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A2704">
              <w:rPr>
                <w:sz w:val="28"/>
                <w:szCs w:val="28"/>
                <w:lang w:val="en-US"/>
              </w:rPr>
              <w:t>9</w:t>
            </w:r>
            <w:r w:rsidR="006A2704" w:rsidRPr="006A2704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  <w:tc>
          <w:tcPr>
            <w:tcW w:w="3799" w:type="dxa"/>
          </w:tcPr>
          <w:p w:rsidR="000A206B" w:rsidRPr="000A206B" w:rsidRDefault="000A206B" w:rsidP="000A206B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A20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0A206B">
              <w:rPr>
                <w:sz w:val="28"/>
                <w:szCs w:val="28"/>
              </w:rPr>
              <w:t>.09.25 г.</w:t>
            </w:r>
          </w:p>
          <w:p w:rsidR="00582BE6" w:rsidRPr="00582BE6" w:rsidRDefault="00582BE6" w:rsidP="00582BE6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82B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582BE6"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CF0CCC" w:rsidRDefault="00582BE6" w:rsidP="000A20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A206B">
              <w:rPr>
                <w:sz w:val="28"/>
                <w:szCs w:val="28"/>
              </w:rPr>
              <w:t>6</w:t>
            </w:r>
            <w:r w:rsidRPr="00582BE6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  <w:tc>
          <w:tcPr>
            <w:tcW w:w="3997" w:type="dxa"/>
          </w:tcPr>
          <w:p w:rsidR="004D754C" w:rsidRPr="004D754C" w:rsidRDefault="004D754C" w:rsidP="004D754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754C">
              <w:rPr>
                <w:sz w:val="28"/>
                <w:szCs w:val="28"/>
              </w:rPr>
              <w:t>29.09.25 г.</w:t>
            </w:r>
          </w:p>
          <w:p w:rsidR="0049379C" w:rsidRPr="0049379C" w:rsidRDefault="0049379C" w:rsidP="0049379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9379C">
              <w:rPr>
                <w:sz w:val="28"/>
                <w:szCs w:val="28"/>
              </w:rPr>
              <w:t>1</w:t>
            </w:r>
            <w:r w:rsidR="004D754C">
              <w:rPr>
                <w:sz w:val="28"/>
                <w:szCs w:val="28"/>
              </w:rPr>
              <w:t>0</w:t>
            </w:r>
            <w:r w:rsidRPr="0049379C"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CF0CCC" w:rsidRDefault="0049379C" w:rsidP="004D75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379C">
              <w:rPr>
                <w:sz w:val="28"/>
                <w:szCs w:val="28"/>
                <w:lang w:val="en-US"/>
              </w:rPr>
              <w:t>1</w:t>
            </w:r>
            <w:r w:rsidR="004D754C">
              <w:rPr>
                <w:sz w:val="28"/>
                <w:szCs w:val="28"/>
              </w:rPr>
              <w:t>9</w:t>
            </w:r>
            <w:r w:rsidRPr="0049379C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</w:tr>
      <w:tr w:rsidR="00CF0CCC" w:rsidRPr="00CF0CCC" w:rsidTr="005E1128">
        <w:trPr>
          <w:trHeight w:val="808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Физика и астрономия</w:t>
            </w:r>
          </w:p>
        </w:tc>
        <w:tc>
          <w:tcPr>
            <w:tcW w:w="3948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99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97" w:type="dxa"/>
          </w:tcPr>
          <w:p w:rsidR="00CF0CCC" w:rsidRDefault="00FE1B92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6F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6A6FF1" w:rsidRPr="006A6FF1" w:rsidRDefault="006A6FF1" w:rsidP="006A6FF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Pr="006A6FF1">
              <w:rPr>
                <w:sz w:val="28"/>
                <w:szCs w:val="28"/>
              </w:rPr>
              <w:t>0.11.25 г.</w:t>
            </w:r>
          </w:p>
          <w:p w:rsidR="00CF0CCC" w:rsidRPr="00CF0CCC" w:rsidRDefault="00215A5B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E1B92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</w:tr>
      <w:tr w:rsidR="00CF0CCC" w:rsidRPr="00CF0CCC" w:rsidTr="005E1128">
        <w:trPr>
          <w:trHeight w:val="833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Биология и ЗО</w:t>
            </w:r>
          </w:p>
        </w:tc>
        <w:tc>
          <w:tcPr>
            <w:tcW w:w="3948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99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97" w:type="dxa"/>
          </w:tcPr>
          <w:p w:rsid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59D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0859DE" w:rsidRPr="00CF0CCC" w:rsidRDefault="000859DE" w:rsidP="006F70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859DE">
              <w:rPr>
                <w:sz w:val="28"/>
                <w:szCs w:val="28"/>
              </w:rPr>
              <w:t>.10.25 г.</w:t>
            </w:r>
          </w:p>
          <w:p w:rsidR="00CF0CCC" w:rsidRPr="00CF0CCC" w:rsidRDefault="00FE1B92" w:rsidP="006F70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700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</w:tc>
      </w:tr>
      <w:tr w:rsidR="00CF0CCC" w:rsidRPr="00CF0CCC" w:rsidTr="005E1128">
        <w:trPr>
          <w:trHeight w:val="642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Химия и ООС</w:t>
            </w:r>
          </w:p>
        </w:tc>
        <w:tc>
          <w:tcPr>
            <w:tcW w:w="3948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99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97" w:type="dxa"/>
          </w:tcPr>
          <w:p w:rsidR="00CF0CCC" w:rsidRPr="00CF0CCC" w:rsidRDefault="00E479EF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E4EB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Default="00AE4EB9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E1B92"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FE1B92" w:rsidRPr="00CF0CCC" w:rsidRDefault="00AE4EB9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E1B92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.26 г.</w:t>
            </w:r>
          </w:p>
        </w:tc>
      </w:tr>
      <w:tr w:rsidR="00CF0CCC" w:rsidRPr="00CF0CCC" w:rsidTr="00524F29">
        <w:trPr>
          <w:trHeight w:val="805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lastRenderedPageBreak/>
              <w:t>Човекът и природата</w:t>
            </w:r>
          </w:p>
        </w:tc>
        <w:tc>
          <w:tcPr>
            <w:tcW w:w="3948" w:type="dxa"/>
          </w:tcPr>
          <w:p w:rsidR="00CF0CCC" w:rsidRPr="00CF0CCC" w:rsidRDefault="004F76F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10D4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CF0CCC" w:rsidRDefault="00610D45" w:rsidP="00524F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E1B92">
              <w:rPr>
                <w:sz w:val="28"/>
                <w:szCs w:val="28"/>
              </w:rPr>
              <w:t>.12</w:t>
            </w:r>
            <w:r w:rsidR="009B2D5F">
              <w:rPr>
                <w:sz w:val="28"/>
                <w:szCs w:val="28"/>
              </w:rPr>
              <w:t>.25 г.</w:t>
            </w:r>
          </w:p>
        </w:tc>
        <w:tc>
          <w:tcPr>
            <w:tcW w:w="3799" w:type="dxa"/>
          </w:tcPr>
          <w:p w:rsidR="00CF0CCC" w:rsidRPr="00CF0CCC" w:rsidRDefault="004F76F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66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FE1B92" w:rsidRPr="00CF0CCC" w:rsidRDefault="00706651" w:rsidP="00F107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E1B92">
              <w:rPr>
                <w:sz w:val="28"/>
                <w:szCs w:val="28"/>
              </w:rPr>
              <w:t>.01</w:t>
            </w:r>
            <w:r w:rsidR="009B2D5F">
              <w:rPr>
                <w:sz w:val="28"/>
                <w:szCs w:val="28"/>
              </w:rPr>
              <w:t>.2</w:t>
            </w:r>
            <w:r w:rsidR="00F10751">
              <w:rPr>
                <w:sz w:val="28"/>
                <w:szCs w:val="28"/>
              </w:rPr>
              <w:t>6</w:t>
            </w:r>
            <w:r w:rsidR="009B2D5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97" w:type="dxa"/>
          </w:tcPr>
          <w:p w:rsidR="00CF0CCC" w:rsidRPr="00CF0CCC" w:rsidRDefault="004F76F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0CCC" w:rsidRPr="00CF0CCC" w:rsidTr="005E1128">
        <w:trPr>
          <w:trHeight w:val="852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БЕЛ   РП</w:t>
            </w: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48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CF0CCC" w:rsidRPr="00CF0CCC" w:rsidRDefault="004F76F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3C6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Default="000C3C6D" w:rsidP="000C3C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76F3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1</w:t>
            </w:r>
            <w:r w:rsidR="009B2D5F">
              <w:rPr>
                <w:sz w:val="28"/>
                <w:szCs w:val="28"/>
              </w:rPr>
              <w:t>.25 г.</w:t>
            </w:r>
          </w:p>
          <w:p w:rsidR="000C3C6D" w:rsidRPr="00211F3D" w:rsidRDefault="000C3C6D" w:rsidP="000C3C6D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Pr="000C3C6D">
              <w:rPr>
                <w:sz w:val="28"/>
                <w:szCs w:val="28"/>
              </w:rPr>
              <w:t>9.01.26 г.</w:t>
            </w:r>
          </w:p>
        </w:tc>
        <w:tc>
          <w:tcPr>
            <w:tcW w:w="3997" w:type="dxa"/>
          </w:tcPr>
          <w:p w:rsidR="00CF0CCC" w:rsidRPr="00CF0CCC" w:rsidRDefault="004F76F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211F3D" w:rsidRDefault="004F76F3" w:rsidP="00211F3D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06.12</w:t>
            </w:r>
            <w:r w:rsidR="009B2D5F">
              <w:rPr>
                <w:sz w:val="28"/>
                <w:szCs w:val="28"/>
              </w:rPr>
              <w:t>.25 г.</w:t>
            </w:r>
          </w:p>
        </w:tc>
      </w:tr>
      <w:tr w:rsidR="00CF0CCC" w:rsidRPr="00CF0CCC" w:rsidTr="005E1128">
        <w:trPr>
          <w:trHeight w:val="780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Човекът и природата РП</w:t>
            </w:r>
          </w:p>
        </w:tc>
        <w:tc>
          <w:tcPr>
            <w:tcW w:w="3948" w:type="dxa"/>
          </w:tcPr>
          <w:p w:rsidR="00FE5C39" w:rsidRDefault="00CF0CCC" w:rsidP="00CF0CCC">
            <w:pPr>
              <w:spacing w:after="0" w:line="240" w:lineRule="auto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 xml:space="preserve">                  </w:t>
            </w:r>
          </w:p>
          <w:p w:rsidR="00CF0CCC" w:rsidRDefault="004F76F3" w:rsidP="00FE5C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5C3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</w:t>
            </w:r>
            <w:r w:rsidR="009B2D5F">
              <w:rPr>
                <w:sz w:val="28"/>
                <w:szCs w:val="28"/>
              </w:rPr>
              <w:t>.25 г.</w:t>
            </w:r>
          </w:p>
          <w:p w:rsidR="00FE1B92" w:rsidRPr="00CF0CCC" w:rsidRDefault="00FE1B92" w:rsidP="00FE5C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3799" w:type="dxa"/>
          </w:tcPr>
          <w:p w:rsidR="00CF0CCC" w:rsidRPr="00B74D7A" w:rsidRDefault="00B74D7A" w:rsidP="00B74D7A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97" w:type="dxa"/>
          </w:tcPr>
          <w:p w:rsidR="00CF0CCC" w:rsidRPr="00CF0CCC" w:rsidRDefault="004F76F3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0CCC" w:rsidRPr="00CF0CCC" w:rsidTr="005E1128">
        <w:trPr>
          <w:trHeight w:val="929"/>
        </w:trPr>
        <w:tc>
          <w:tcPr>
            <w:tcW w:w="3253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0CCC">
              <w:rPr>
                <w:sz w:val="28"/>
                <w:szCs w:val="28"/>
              </w:rPr>
              <w:t>Математика РП</w:t>
            </w:r>
          </w:p>
        </w:tc>
        <w:tc>
          <w:tcPr>
            <w:tcW w:w="3948" w:type="dxa"/>
          </w:tcPr>
          <w:p w:rsidR="002B7BE1" w:rsidRPr="002B7BE1" w:rsidRDefault="00A559FE" w:rsidP="002B7BE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2B7BE1" w:rsidRPr="002B7BE1">
              <w:rPr>
                <w:sz w:val="28"/>
                <w:szCs w:val="28"/>
              </w:rPr>
              <w:t>.11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813972" w:rsidRDefault="007215A5" w:rsidP="00A559FE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A559FE">
              <w:rPr>
                <w:sz w:val="28"/>
                <w:szCs w:val="28"/>
              </w:rPr>
              <w:t>8</w:t>
            </w:r>
            <w:r w:rsidR="002B7BE1" w:rsidRPr="002B7BE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2</w:t>
            </w:r>
            <w:r w:rsidR="009B2D5F">
              <w:rPr>
                <w:sz w:val="28"/>
                <w:szCs w:val="28"/>
              </w:rPr>
              <w:t>.25 г.</w:t>
            </w:r>
          </w:p>
        </w:tc>
        <w:tc>
          <w:tcPr>
            <w:tcW w:w="3799" w:type="dxa"/>
          </w:tcPr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150EFD" w:rsidRPr="00150EFD" w:rsidRDefault="00150EFD" w:rsidP="00150E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EFD">
              <w:rPr>
                <w:sz w:val="28"/>
                <w:szCs w:val="28"/>
              </w:rPr>
              <w:t>0</w:t>
            </w:r>
            <w:r w:rsidR="00387AD2">
              <w:rPr>
                <w:sz w:val="28"/>
                <w:szCs w:val="28"/>
              </w:rPr>
              <w:t>6</w:t>
            </w:r>
            <w:r w:rsidRPr="00150EFD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1</w:t>
            </w:r>
            <w:r w:rsidR="009B2D5F">
              <w:rPr>
                <w:sz w:val="28"/>
                <w:szCs w:val="28"/>
              </w:rPr>
              <w:t>.25 г.</w:t>
            </w:r>
          </w:p>
          <w:p w:rsidR="00150EFD" w:rsidRPr="00150EFD" w:rsidRDefault="00150EFD" w:rsidP="00150E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EFD">
              <w:rPr>
                <w:sz w:val="28"/>
                <w:szCs w:val="28"/>
              </w:rPr>
              <w:t>0</w:t>
            </w:r>
            <w:r w:rsidR="00387AD2">
              <w:rPr>
                <w:sz w:val="28"/>
                <w:szCs w:val="28"/>
              </w:rPr>
              <w:t>8</w:t>
            </w:r>
            <w:r w:rsidRPr="00150EFD">
              <w:rPr>
                <w:sz w:val="28"/>
                <w:szCs w:val="28"/>
              </w:rPr>
              <w:t>.12</w:t>
            </w:r>
            <w:r w:rsidR="009B2D5F">
              <w:rPr>
                <w:sz w:val="28"/>
                <w:szCs w:val="28"/>
              </w:rPr>
              <w:t>.25 г.</w:t>
            </w:r>
          </w:p>
          <w:p w:rsidR="00CF0CCC" w:rsidRPr="00CF0CCC" w:rsidRDefault="00CF0CCC" w:rsidP="00CF0C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CF0CCC" w:rsidRPr="00CF0CCC" w:rsidRDefault="00CF0CCC" w:rsidP="00CF0CCC">
      <w:pPr>
        <w:jc w:val="center"/>
        <w:rPr>
          <w:sz w:val="32"/>
          <w:szCs w:val="32"/>
        </w:rPr>
      </w:pPr>
    </w:p>
    <w:p w:rsidR="00CF0CCC" w:rsidRPr="00CF0CCC" w:rsidRDefault="00010302" w:rsidP="00CF0CCC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 w:rsidR="00CF0CCC" w:rsidRPr="00CF0CCC">
        <w:rPr>
          <w:rFonts w:ascii="Times New Roman" w:hAnsi="Times New Roman"/>
          <w:sz w:val="32"/>
          <w:szCs w:val="32"/>
        </w:rPr>
        <w:t xml:space="preserve">Утвърдил: </w:t>
      </w:r>
      <w:r w:rsidR="00C6391C" w:rsidRPr="00C6391C">
        <w:rPr>
          <w:rFonts w:ascii="Times New Roman" w:hAnsi="Times New Roman"/>
          <w:sz w:val="32"/>
          <w:szCs w:val="32"/>
        </w:rPr>
        <w:t xml:space="preserve">Директор : </w:t>
      </w:r>
      <w:proofErr w:type="spellStart"/>
      <w:r w:rsidR="00C6391C" w:rsidRPr="00C6391C">
        <w:rPr>
          <w:rFonts w:ascii="Times New Roman" w:hAnsi="Times New Roman"/>
          <w:sz w:val="32"/>
          <w:szCs w:val="32"/>
        </w:rPr>
        <w:t>Е.Иванова</w:t>
      </w:r>
      <w:proofErr w:type="spellEnd"/>
    </w:p>
    <w:p w:rsidR="00CF0CCC" w:rsidRPr="00CF0CCC" w:rsidRDefault="00CF0CCC" w:rsidP="00CF0CCC">
      <w:pPr>
        <w:jc w:val="center"/>
        <w:rPr>
          <w:rFonts w:ascii="Times New Roman" w:hAnsi="Times New Roman"/>
          <w:sz w:val="32"/>
          <w:szCs w:val="32"/>
        </w:rPr>
      </w:pPr>
      <w:r w:rsidRPr="00CF0CCC">
        <w:rPr>
          <w:rFonts w:ascii="Times New Roman" w:hAnsi="Times New Roman"/>
          <w:sz w:val="32"/>
          <w:szCs w:val="32"/>
        </w:rPr>
        <w:t xml:space="preserve"> </w:t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</w:r>
      <w:r w:rsidRPr="00CF0CCC">
        <w:rPr>
          <w:rFonts w:ascii="Times New Roman" w:hAnsi="Times New Roman"/>
          <w:sz w:val="32"/>
          <w:szCs w:val="32"/>
        </w:rPr>
        <w:tab/>
        <w:t xml:space="preserve"> </w:t>
      </w:r>
    </w:p>
    <w:sectPr w:rsidR="00CF0CCC" w:rsidRPr="00CF0CCC" w:rsidSect="00CB3F41">
      <w:pgSz w:w="15840" w:h="12240" w:orient="landscape"/>
      <w:pgMar w:top="360" w:right="1417" w:bottom="63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CC"/>
    <w:rsid w:val="00003DF5"/>
    <w:rsid w:val="00003EF2"/>
    <w:rsid w:val="00010302"/>
    <w:rsid w:val="00085321"/>
    <w:rsid w:val="000859DE"/>
    <w:rsid w:val="000A206B"/>
    <w:rsid w:val="000C3C6D"/>
    <w:rsid w:val="001149BC"/>
    <w:rsid w:val="00150EFD"/>
    <w:rsid w:val="001E0399"/>
    <w:rsid w:val="00206508"/>
    <w:rsid w:val="00211F3D"/>
    <w:rsid w:val="00215A5B"/>
    <w:rsid w:val="002B7BE1"/>
    <w:rsid w:val="002F3626"/>
    <w:rsid w:val="00340951"/>
    <w:rsid w:val="00387AD2"/>
    <w:rsid w:val="0049379C"/>
    <w:rsid w:val="004B7F7E"/>
    <w:rsid w:val="004D754C"/>
    <w:rsid w:val="004E7BDA"/>
    <w:rsid w:val="004F76F3"/>
    <w:rsid w:val="00524F29"/>
    <w:rsid w:val="00582BE6"/>
    <w:rsid w:val="005D70A9"/>
    <w:rsid w:val="005E1128"/>
    <w:rsid w:val="005F4E0C"/>
    <w:rsid w:val="00610D45"/>
    <w:rsid w:val="006A1A39"/>
    <w:rsid w:val="006A2704"/>
    <w:rsid w:val="006A6FF1"/>
    <w:rsid w:val="006F7007"/>
    <w:rsid w:val="00706651"/>
    <w:rsid w:val="00713316"/>
    <w:rsid w:val="00716EF7"/>
    <w:rsid w:val="007215A5"/>
    <w:rsid w:val="00721A07"/>
    <w:rsid w:val="0080286D"/>
    <w:rsid w:val="00813972"/>
    <w:rsid w:val="009A2517"/>
    <w:rsid w:val="009B2D5F"/>
    <w:rsid w:val="009C0DCE"/>
    <w:rsid w:val="00A559FE"/>
    <w:rsid w:val="00A767F6"/>
    <w:rsid w:val="00A97FDF"/>
    <w:rsid w:val="00AD354D"/>
    <w:rsid w:val="00AE4EB9"/>
    <w:rsid w:val="00B07439"/>
    <w:rsid w:val="00B74D7A"/>
    <w:rsid w:val="00B77B0A"/>
    <w:rsid w:val="00C6391C"/>
    <w:rsid w:val="00C77EDC"/>
    <w:rsid w:val="00CB3F41"/>
    <w:rsid w:val="00CF0CCC"/>
    <w:rsid w:val="00D26435"/>
    <w:rsid w:val="00D270BA"/>
    <w:rsid w:val="00E479EF"/>
    <w:rsid w:val="00EC1126"/>
    <w:rsid w:val="00EF3B29"/>
    <w:rsid w:val="00F10751"/>
    <w:rsid w:val="00F34763"/>
    <w:rsid w:val="00FE1B92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0690"/>
  <w15:docId w15:val="{ABF6D48C-FDD5-41C5-A785-982058E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CC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02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62</cp:revision>
  <cp:lastPrinted>2025-10-03T11:04:00Z</cp:lastPrinted>
  <dcterms:created xsi:type="dcterms:W3CDTF">2023-10-23T08:31:00Z</dcterms:created>
  <dcterms:modified xsi:type="dcterms:W3CDTF">2025-10-03T11:37:00Z</dcterms:modified>
</cp:coreProperties>
</file>